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B34CF" w14:textId="6606B0B7" w:rsidR="000D28B7" w:rsidRDefault="001514AB">
      <w:pPr>
        <w:spacing w:after="0"/>
        <w:ind w:left="15" w:right="330"/>
      </w:pPr>
      <w:r>
        <w:rPr>
          <w:sz w:val="70"/>
        </w:rPr>
        <w:t>\</w:t>
      </w:r>
      <w:r w:rsidR="00000000">
        <w:rPr>
          <w:sz w:val="90"/>
        </w:rPr>
        <w:t>Jamie Domingo</w:t>
      </w:r>
    </w:p>
    <w:p w14:paraId="1685A55F" w14:textId="77777777" w:rsidR="000D28B7" w:rsidRDefault="00000000">
      <w:pPr>
        <w:pStyle w:val="Heading1"/>
      </w:pPr>
      <w:r>
        <w:t>Russell</w:t>
      </w:r>
    </w:p>
    <w:p w14:paraId="2025DB85" w14:textId="77777777" w:rsidR="000D28B7" w:rsidRDefault="00000000">
      <w:pPr>
        <w:spacing w:after="148"/>
        <w:ind w:left="15" w:right="330"/>
      </w:pPr>
      <w:r>
        <w:rPr>
          <w:sz w:val="38"/>
        </w:rPr>
        <w:t>Elgin, SC / Age 61</w:t>
      </w:r>
    </w:p>
    <w:p w14:paraId="67634505" w14:textId="77777777" w:rsidR="000D28B7" w:rsidRDefault="00000000">
      <w:pPr>
        <w:tabs>
          <w:tab w:val="center" w:pos="2332"/>
        </w:tabs>
        <w:spacing w:after="99" w:line="260" w:lineRule="auto"/>
      </w:pPr>
      <w:r>
        <w:rPr>
          <w:sz w:val="28"/>
        </w:rPr>
        <w:t>Name</w:t>
      </w:r>
      <w:r>
        <w:rPr>
          <w:sz w:val="28"/>
        </w:rPr>
        <w:tab/>
        <w:t>Jamie Domingo Russell</w:t>
      </w:r>
    </w:p>
    <w:p w14:paraId="665BCA7F" w14:textId="77777777" w:rsidR="000D28B7" w:rsidRDefault="00000000">
      <w:pPr>
        <w:tabs>
          <w:tab w:val="center" w:pos="1155"/>
        </w:tabs>
        <w:spacing w:after="122" w:line="265" w:lineRule="auto"/>
      </w:pPr>
      <w:r>
        <w:rPr>
          <w:sz w:val="26"/>
        </w:rPr>
        <w:t>Gender</w:t>
      </w:r>
      <w:r>
        <w:rPr>
          <w:sz w:val="26"/>
        </w:rPr>
        <w:tab/>
      </w:r>
      <w:r>
        <w:rPr>
          <w:noProof/>
        </w:rPr>
        <w:drawing>
          <wp:inline distT="0" distB="0" distL="0" distR="0" wp14:anchorId="3E5341E5" wp14:editId="1B13C9C2">
            <wp:extent cx="76172" cy="114353"/>
            <wp:effectExtent l="0" t="0" r="0" b="0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72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469BD" w14:textId="77777777" w:rsidR="000D28B7" w:rsidRDefault="00000000">
      <w:pPr>
        <w:tabs>
          <w:tab w:val="center" w:pos="1200"/>
        </w:tabs>
        <w:spacing w:after="137" w:line="260" w:lineRule="auto"/>
      </w:pPr>
      <w:r>
        <w:rPr>
          <w:sz w:val="28"/>
        </w:rPr>
        <w:t>Age</w:t>
      </w:r>
      <w:r>
        <w:rPr>
          <w:sz w:val="28"/>
        </w:rPr>
        <w:tab/>
      </w:r>
      <w:r>
        <w:rPr>
          <w:rFonts w:ascii="Calibri" w:eastAsia="Calibri" w:hAnsi="Calibri" w:cs="Calibri"/>
          <w:sz w:val="28"/>
        </w:rPr>
        <w:t>61</w:t>
      </w:r>
    </w:p>
    <w:p w14:paraId="0F095E51" w14:textId="77777777" w:rsidR="000D28B7" w:rsidRDefault="00000000">
      <w:pPr>
        <w:tabs>
          <w:tab w:val="center" w:pos="1537"/>
        </w:tabs>
        <w:spacing w:after="142"/>
      </w:pPr>
      <w:r>
        <w:rPr>
          <w:sz w:val="28"/>
        </w:rPr>
        <w:t>DOB</w:t>
      </w:r>
      <w:r>
        <w:rPr>
          <w:sz w:val="28"/>
        </w:rPr>
        <w:tab/>
      </w:r>
      <w:r>
        <w:rPr>
          <w:rFonts w:ascii="Calibri" w:eastAsia="Calibri" w:hAnsi="Calibri" w:cs="Calibri"/>
          <w:sz w:val="28"/>
        </w:rPr>
        <w:t>01/1963</w:t>
      </w:r>
    </w:p>
    <w:p w14:paraId="7573F70E" w14:textId="29B6521F" w:rsidR="000D28B7" w:rsidRDefault="00000000">
      <w:pPr>
        <w:spacing w:after="99" w:line="260" w:lineRule="auto"/>
        <w:ind w:left="10" w:right="330" w:hanging="10"/>
      </w:pPr>
      <w:r>
        <w:rPr>
          <w:sz w:val="28"/>
        </w:rPr>
        <w:t>Address, Elgin, SC 29045</w:t>
      </w:r>
    </w:p>
    <w:p w14:paraId="7C5F38C7" w14:textId="77777777" w:rsidR="000D28B7" w:rsidRDefault="00000000">
      <w:pPr>
        <w:tabs>
          <w:tab w:val="right" w:pos="10466"/>
        </w:tabs>
        <w:spacing w:after="245" w:line="265" w:lineRule="auto"/>
      </w:pPr>
      <w:r>
        <w:rPr>
          <w:sz w:val="26"/>
        </w:rPr>
        <w:t>Charges</w:t>
      </w:r>
      <w:r>
        <w:rPr>
          <w:sz w:val="26"/>
        </w:rPr>
        <w:tab/>
        <w:t>39 Charges Found</w:t>
      </w:r>
    </w:p>
    <w:p w14:paraId="6C121357" w14:textId="77777777" w:rsidR="000D28B7" w:rsidRDefault="00000000">
      <w:pPr>
        <w:tabs>
          <w:tab w:val="center" w:pos="3756"/>
        </w:tabs>
        <w:spacing w:after="3" w:line="265" w:lineRule="auto"/>
      </w:pPr>
      <w:r>
        <w:rPr>
          <w:sz w:val="24"/>
        </w:rPr>
        <w:t>Date Charges</w:t>
      </w:r>
      <w:r>
        <w:rPr>
          <w:sz w:val="24"/>
        </w:rPr>
        <w:tab/>
        <w:t>Details</w:t>
      </w:r>
    </w:p>
    <w:p w14:paraId="0C7CE3EC" w14:textId="77777777" w:rsidR="000D28B7" w:rsidRDefault="00000000">
      <w:pPr>
        <w:spacing w:after="289"/>
        <w:ind w:right="-15"/>
      </w:pPr>
      <w:r>
        <w:rPr>
          <w:noProof/>
        </w:rPr>
        <mc:AlternateContent>
          <mc:Choice Requires="wpg">
            <w:drawing>
              <wp:inline distT="0" distB="0" distL="0" distR="0" wp14:anchorId="3F8317A2" wp14:editId="232E7061">
                <wp:extent cx="6655516" cy="9530"/>
                <wp:effectExtent l="0" t="0" r="0" b="0"/>
                <wp:docPr id="88355" name="Group 88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5516" cy="9530"/>
                          <a:chOff x="0" y="0"/>
                          <a:chExt cx="6655516" cy="9530"/>
                        </a:xfrm>
                      </wpg:grpSpPr>
                      <wps:wsp>
                        <wps:cNvPr id="88354" name="Shape 88354"/>
                        <wps:cNvSpPr/>
                        <wps:spPr>
                          <a:xfrm>
                            <a:off x="0" y="0"/>
                            <a:ext cx="6655516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5516" h="9530">
                                <a:moveTo>
                                  <a:pt x="0" y="4765"/>
                                </a:moveTo>
                                <a:lnTo>
                                  <a:pt x="6655516" y="4765"/>
                                </a:lnTo>
                              </a:path>
                            </a:pathLst>
                          </a:custGeom>
                          <a:ln w="953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355" style="width:524.056pt;height:0.750366pt;mso-position-horizontal-relative:char;mso-position-vertical-relative:line" coordsize="66555,95">
                <v:shape id="Shape 88354" style="position:absolute;width:66555;height:95;left:0;top:0;" coordsize="6655516,9530" path="m0,4765l6655516,4765">
                  <v:stroke weight="0.7503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409D31" w14:textId="08E6DF19" w:rsidR="000D28B7" w:rsidRDefault="00000000">
      <w:pPr>
        <w:tabs>
          <w:tab w:val="center" w:pos="4011"/>
          <w:tab w:val="center" w:pos="6800"/>
        </w:tabs>
        <w:spacing w:after="130" w:line="269" w:lineRule="auto"/>
      </w:pPr>
      <w:r>
        <w:t>2016 NOT SPECIFIED</w:t>
      </w:r>
      <w:r>
        <w:tab/>
        <w:t>Case Number</w:t>
      </w:r>
      <w:r>
        <w:tab/>
        <w:t>1202016CR 001389</w:t>
      </w:r>
    </w:p>
    <w:p w14:paraId="7FDB2D13" w14:textId="77777777" w:rsidR="000D28B7" w:rsidRDefault="00000000">
      <w:pPr>
        <w:tabs>
          <w:tab w:val="center" w:pos="3869"/>
          <w:tab w:val="center" w:pos="6380"/>
        </w:tabs>
        <w:spacing w:after="124" w:line="265" w:lineRule="auto"/>
      </w:pPr>
      <w:r>
        <w:tab/>
        <w:t>Case Type</w:t>
      </w:r>
      <w:r>
        <w:tab/>
        <w:t>CRIMINAL</w:t>
      </w:r>
    </w:p>
    <w:p w14:paraId="165D2EA9" w14:textId="77777777" w:rsidR="000D28B7" w:rsidRDefault="00000000">
      <w:pPr>
        <w:tabs>
          <w:tab w:val="center" w:pos="3914"/>
          <w:tab w:val="center" w:pos="6777"/>
        </w:tabs>
        <w:spacing w:after="108" w:line="265" w:lineRule="auto"/>
      </w:pPr>
      <w:r>
        <w:tab/>
        <w:t>Crime Type</w:t>
      </w:r>
      <w:r>
        <w:tab/>
        <w:t>NOT CATEGORIZED</w:t>
      </w:r>
    </w:p>
    <w:p w14:paraId="0FD3CD82" w14:textId="77777777" w:rsidR="000D28B7" w:rsidRDefault="00000000">
      <w:pPr>
        <w:tabs>
          <w:tab w:val="center" w:pos="4281"/>
          <w:tab w:val="center" w:pos="6613"/>
        </w:tabs>
        <w:spacing w:after="117" w:line="265" w:lineRule="auto"/>
      </w:pPr>
      <w:r>
        <w:tab/>
        <w:t>Offense Description</w:t>
      </w:r>
      <w:r>
        <w:tab/>
        <w:t>NOT SPECIFIED</w:t>
      </w:r>
    </w:p>
    <w:p w14:paraId="4B7FABF9" w14:textId="77777777" w:rsidR="000D28B7" w:rsidRDefault="00000000">
      <w:pPr>
        <w:tabs>
          <w:tab w:val="center" w:pos="4243"/>
          <w:tab w:val="center" w:pos="6455"/>
        </w:tabs>
        <w:spacing w:after="67" w:line="265" w:lineRule="auto"/>
      </w:pPr>
      <w:r>
        <w:rPr>
          <w:sz w:val="24"/>
        </w:rPr>
        <w:tab/>
        <w:t>Charges Filed Date</w:t>
      </w:r>
      <w:r>
        <w:rPr>
          <w:sz w:val="24"/>
        </w:rPr>
        <w:tab/>
        <w:t>05/10/2016</w:t>
      </w:r>
    </w:p>
    <w:p w14:paraId="7BF54EB0" w14:textId="77777777" w:rsidR="000D28B7" w:rsidRDefault="00000000">
      <w:pPr>
        <w:spacing w:after="233" w:line="269" w:lineRule="auto"/>
        <w:ind w:left="3419" w:firstLine="5"/>
      </w:pPr>
      <w:r>
        <w:t>Source State</w:t>
      </w:r>
    </w:p>
    <w:p w14:paraId="0CD8B0F9" w14:textId="77777777" w:rsidR="000D28B7" w:rsidRDefault="00000000">
      <w:pPr>
        <w:tabs>
          <w:tab w:val="center" w:pos="3989"/>
          <w:tab w:val="center" w:pos="6448"/>
        </w:tabs>
        <w:spacing w:after="161" w:line="265" w:lineRule="auto"/>
      </w:pPr>
      <w:r>
        <w:tab/>
        <w:t>Date of Birth:</w:t>
      </w:r>
      <w:r>
        <w:tab/>
        <w:t>01/07/1963</w:t>
      </w:r>
    </w:p>
    <w:p w14:paraId="7009FDD2" w14:textId="21186500" w:rsidR="000D28B7" w:rsidRDefault="00000000">
      <w:pPr>
        <w:tabs>
          <w:tab w:val="center" w:pos="4221"/>
          <w:tab w:val="center" w:pos="8097"/>
        </w:tabs>
        <w:spacing w:after="383" w:line="269" w:lineRule="auto"/>
      </w:pPr>
      <w:r>
        <w:tab/>
        <w:t>Subject's Address:</w:t>
      </w:r>
      <w:r>
        <w:tab/>
      </w:r>
      <w:r w:rsidRPr="001514AB">
        <w:rPr>
          <w:highlight w:val="black"/>
        </w:rPr>
        <w:t>9924 PARK WALK E, CHARLOTTE, NC 28269</w:t>
      </w:r>
    </w:p>
    <w:p w14:paraId="4A5B586D" w14:textId="1C0965C0" w:rsidR="000D28B7" w:rsidRDefault="00000000">
      <w:pPr>
        <w:tabs>
          <w:tab w:val="center" w:pos="4011"/>
          <w:tab w:val="center" w:pos="6740"/>
        </w:tabs>
        <w:spacing w:after="129" w:line="269" w:lineRule="auto"/>
      </w:pPr>
      <w:r>
        <w:t>2013 NOT SPECIFIED</w:t>
      </w:r>
      <w:r>
        <w:tab/>
        <w:t>Case Number</w:t>
      </w:r>
      <w:r>
        <w:tab/>
        <w:t>5902013D 035275</w:t>
      </w:r>
    </w:p>
    <w:p w14:paraId="2D5C203F" w14:textId="77777777" w:rsidR="000D28B7" w:rsidRDefault="00000000">
      <w:pPr>
        <w:tabs>
          <w:tab w:val="center" w:pos="3869"/>
          <w:tab w:val="center" w:pos="6380"/>
        </w:tabs>
        <w:spacing w:after="113" w:line="265" w:lineRule="auto"/>
      </w:pPr>
      <w:r>
        <w:tab/>
        <w:t>Case Type</w:t>
      </w:r>
      <w:r>
        <w:tab/>
        <w:t>CRIMINAL</w:t>
      </w:r>
    </w:p>
    <w:p w14:paraId="424DD1C6" w14:textId="77777777" w:rsidR="000D28B7" w:rsidRDefault="00000000">
      <w:pPr>
        <w:tabs>
          <w:tab w:val="center" w:pos="3914"/>
          <w:tab w:val="center" w:pos="6777"/>
        </w:tabs>
        <w:spacing w:after="108" w:line="265" w:lineRule="auto"/>
      </w:pPr>
      <w:r>
        <w:tab/>
        <w:t>Crime Type</w:t>
      </w:r>
      <w:r>
        <w:tab/>
        <w:t>NOT CATEGORIZED</w:t>
      </w:r>
    </w:p>
    <w:p w14:paraId="3E757E4F" w14:textId="77777777" w:rsidR="000D28B7" w:rsidRDefault="00000000">
      <w:pPr>
        <w:tabs>
          <w:tab w:val="center" w:pos="4281"/>
          <w:tab w:val="center" w:pos="6620"/>
        </w:tabs>
        <w:spacing w:after="117" w:line="265" w:lineRule="auto"/>
      </w:pPr>
      <w:r>
        <w:tab/>
        <w:t>Offense Description</w:t>
      </w:r>
      <w:r>
        <w:tab/>
        <w:t>NOT SPECIFIED</w:t>
      </w:r>
    </w:p>
    <w:p w14:paraId="3C7B6D53" w14:textId="77777777" w:rsidR="000D28B7" w:rsidRDefault="00000000">
      <w:pPr>
        <w:tabs>
          <w:tab w:val="center" w:pos="4243"/>
          <w:tab w:val="center" w:pos="6448"/>
        </w:tabs>
        <w:spacing w:after="67" w:line="265" w:lineRule="auto"/>
      </w:pPr>
      <w:r>
        <w:rPr>
          <w:sz w:val="24"/>
        </w:rPr>
        <w:tab/>
        <w:t>Charges Filed Date</w:t>
      </w:r>
      <w:r>
        <w:rPr>
          <w:sz w:val="24"/>
        </w:rPr>
        <w:tab/>
        <w:t>09/04/2013</w:t>
      </w:r>
    </w:p>
    <w:p w14:paraId="661DCDB6" w14:textId="77777777" w:rsidR="000D28B7" w:rsidRDefault="00000000">
      <w:pPr>
        <w:spacing w:after="233" w:line="269" w:lineRule="auto"/>
        <w:ind w:left="3419" w:firstLine="5"/>
      </w:pPr>
      <w:r>
        <w:t>Source State</w:t>
      </w:r>
    </w:p>
    <w:p w14:paraId="2069A0AD" w14:textId="77777777" w:rsidR="000D28B7" w:rsidRDefault="00000000">
      <w:pPr>
        <w:tabs>
          <w:tab w:val="center" w:pos="3989"/>
          <w:tab w:val="center" w:pos="6448"/>
        </w:tabs>
        <w:spacing w:after="69" w:line="265" w:lineRule="auto"/>
      </w:pPr>
      <w:r>
        <w:tab/>
        <w:t>Date of Birth:</w:t>
      </w:r>
      <w:r>
        <w:tab/>
        <w:t>01/07/1963</w:t>
      </w:r>
    </w:p>
    <w:p w14:paraId="61924D93" w14:textId="77777777" w:rsidR="001514AB" w:rsidRDefault="001514AB" w:rsidP="001514AB">
      <w:pPr>
        <w:tabs>
          <w:tab w:val="center" w:pos="3809"/>
          <w:tab w:val="center" w:pos="4813"/>
        </w:tabs>
        <w:spacing w:after="3" w:line="265" w:lineRule="auto"/>
      </w:pPr>
      <w:r>
        <w:rPr>
          <w:sz w:val="24"/>
        </w:rPr>
        <w:tab/>
        <w:t xml:space="preserve">Subjects </w:t>
      </w:r>
      <w:r w:rsidR="00000000">
        <w:rPr>
          <w:sz w:val="24"/>
        </w:rPr>
        <w:tab/>
      </w:r>
      <w:r>
        <w:rPr>
          <w:sz w:val="24"/>
        </w:rPr>
        <w:t>add</w:t>
      </w:r>
      <w:r w:rsidR="00000000">
        <w:rPr>
          <w:sz w:val="24"/>
        </w:rPr>
        <w:t>ress:</w:t>
      </w:r>
    </w:p>
    <w:p w14:paraId="37327EF0" w14:textId="77777777" w:rsidR="001514AB" w:rsidRDefault="001514AB">
      <w:pPr>
        <w:spacing w:after="0" w:line="269" w:lineRule="auto"/>
        <w:ind w:left="585" w:right="2879" w:hanging="585"/>
      </w:pPr>
    </w:p>
    <w:p w14:paraId="5686E6BD" w14:textId="77777777" w:rsidR="001514AB" w:rsidRDefault="001514AB">
      <w:pPr>
        <w:spacing w:after="0" w:line="269" w:lineRule="auto"/>
        <w:ind w:left="585" w:right="2879" w:hanging="585"/>
      </w:pPr>
    </w:p>
    <w:p w14:paraId="36305F5D" w14:textId="77777777" w:rsidR="001514AB" w:rsidRDefault="001514AB">
      <w:pPr>
        <w:spacing w:after="0" w:line="269" w:lineRule="auto"/>
        <w:ind w:left="585" w:right="2879" w:hanging="585"/>
      </w:pPr>
    </w:p>
    <w:p w14:paraId="595FE545" w14:textId="78C74A86" w:rsidR="000D28B7" w:rsidRDefault="00000000">
      <w:pPr>
        <w:spacing w:after="0" w:line="269" w:lineRule="auto"/>
        <w:ind w:left="585" w:right="2879" w:hanging="585"/>
      </w:pPr>
      <w:r>
        <w:t>2016 DRUGS / POSSESSION OF</w:t>
      </w:r>
      <w:r>
        <w:tab/>
        <w:t>Arrest Date</w:t>
      </w:r>
      <w:r>
        <w:tab/>
        <w:t>10/20/2016 OTHER CO...</w:t>
      </w:r>
    </w:p>
    <w:p w14:paraId="4EEB68B9" w14:textId="77777777" w:rsidR="000D28B7" w:rsidRDefault="00000000">
      <w:pPr>
        <w:tabs>
          <w:tab w:val="center" w:pos="4011"/>
          <w:tab w:val="center" w:pos="6763"/>
        </w:tabs>
        <w:spacing w:after="100" w:line="265" w:lineRule="auto"/>
      </w:pPr>
      <w:r>
        <w:tab/>
        <w:t>Case Number</w:t>
      </w:r>
      <w:r>
        <w:tab/>
        <w:t>2016A2820300106</w:t>
      </w:r>
    </w:p>
    <w:p w14:paraId="381D672F" w14:textId="77777777" w:rsidR="000D28B7" w:rsidRDefault="00000000">
      <w:pPr>
        <w:tabs>
          <w:tab w:val="center" w:pos="3914"/>
          <w:tab w:val="center" w:pos="6777"/>
        </w:tabs>
        <w:spacing w:after="69" w:line="265" w:lineRule="auto"/>
      </w:pPr>
      <w:r>
        <w:tab/>
        <w:t>Crime Type</w:t>
      </w:r>
      <w:r>
        <w:tab/>
        <w:t>NOT CATEGORIZED</w:t>
      </w:r>
    </w:p>
    <w:p w14:paraId="5B0C5814" w14:textId="77777777" w:rsidR="000D28B7" w:rsidRDefault="00000000">
      <w:pPr>
        <w:tabs>
          <w:tab w:val="center" w:pos="4011"/>
          <w:tab w:val="center" w:pos="7220"/>
        </w:tabs>
        <w:spacing w:after="92" w:line="269" w:lineRule="auto"/>
      </w:pPr>
      <w:r>
        <w:tab/>
        <w:t>Crime County</w:t>
      </w:r>
      <w:r>
        <w:tab/>
        <w:t>SOUTH CAROLINA KERSHAW</w:t>
      </w:r>
    </w:p>
    <w:p w14:paraId="039BE796" w14:textId="77777777" w:rsidR="000D28B7" w:rsidRDefault="00000000">
      <w:pPr>
        <w:tabs>
          <w:tab w:val="center" w:pos="4011"/>
          <w:tab w:val="center" w:pos="6155"/>
        </w:tabs>
        <w:spacing w:after="110" w:line="265" w:lineRule="auto"/>
      </w:pPr>
      <w:r>
        <w:tab/>
        <w:t>Offense Code</w:t>
      </w:r>
      <w:r>
        <w:tab/>
        <w:t>0179</w:t>
      </w:r>
    </w:p>
    <w:p w14:paraId="0F1023B0" w14:textId="77777777" w:rsidR="000D28B7" w:rsidRDefault="00000000">
      <w:pPr>
        <w:tabs>
          <w:tab w:val="center" w:pos="4281"/>
          <w:tab w:val="right" w:pos="10466"/>
        </w:tabs>
        <w:spacing w:after="0" w:line="269" w:lineRule="auto"/>
      </w:pPr>
      <w:r>
        <w:tab/>
        <w:t>Offense Description</w:t>
      </w:r>
      <w:r>
        <w:tab/>
        <w:t>DRUGS / POSSESSION OF OTHER CONTROLLED SU</w:t>
      </w:r>
    </w:p>
    <w:p w14:paraId="7935C145" w14:textId="77777777" w:rsidR="000D28B7" w:rsidRDefault="00000000">
      <w:pPr>
        <w:spacing w:after="69" w:line="265" w:lineRule="auto"/>
        <w:ind w:left="5948" w:hanging="10"/>
        <w:jc w:val="both"/>
      </w:pPr>
      <w:r>
        <w:rPr>
          <w:sz w:val="24"/>
        </w:rPr>
        <w:lastRenderedPageBreak/>
        <w:t>B. IN SCHED ITO V - 1ST OFFENSE</w:t>
      </w:r>
    </w:p>
    <w:p w14:paraId="1E4465F6" w14:textId="77777777" w:rsidR="000D28B7" w:rsidRDefault="00000000">
      <w:pPr>
        <w:tabs>
          <w:tab w:val="center" w:pos="4243"/>
          <w:tab w:val="center" w:pos="6463"/>
        </w:tabs>
        <w:spacing w:after="101" w:line="265" w:lineRule="auto"/>
      </w:pPr>
      <w:r>
        <w:rPr>
          <w:sz w:val="24"/>
        </w:rPr>
        <w:tab/>
        <w:t>Charges Filed Date</w:t>
      </w:r>
      <w:r>
        <w:rPr>
          <w:sz w:val="24"/>
        </w:rPr>
        <w:tab/>
        <w:t>10/21/2016</w:t>
      </w:r>
    </w:p>
    <w:p w14:paraId="41084571" w14:textId="77777777" w:rsidR="000D28B7" w:rsidRDefault="00000000">
      <w:pPr>
        <w:tabs>
          <w:tab w:val="center" w:pos="3659"/>
          <w:tab w:val="center" w:pos="6830"/>
        </w:tabs>
        <w:spacing w:after="69" w:line="265" w:lineRule="auto"/>
      </w:pPr>
      <w:r>
        <w:tab/>
        <w:t>Court</w:t>
      </w:r>
      <w:r>
        <w:tab/>
        <w:t>GENERAL SESSIONS</w:t>
      </w:r>
    </w:p>
    <w:p w14:paraId="755CC6EE" w14:textId="3FE77868" w:rsidR="000D28B7" w:rsidRDefault="00000000">
      <w:pPr>
        <w:tabs>
          <w:tab w:val="center" w:pos="3906"/>
          <w:tab w:val="center" w:pos="7160"/>
        </w:tabs>
        <w:spacing w:after="104" w:line="269" w:lineRule="auto"/>
      </w:pPr>
      <w:r>
        <w:tab/>
        <w:t>Disposition</w:t>
      </w:r>
      <w:r>
        <w:tab/>
        <w:t>DIS</w:t>
      </w:r>
      <w:r w:rsidR="001514AB">
        <w:t>-</w:t>
      </w:r>
      <w:r>
        <w:t>MISSSED NOT INDICTED</w:t>
      </w:r>
    </w:p>
    <w:p w14:paraId="03489239" w14:textId="77777777" w:rsidR="000D28B7" w:rsidRDefault="00000000">
      <w:pPr>
        <w:tabs>
          <w:tab w:val="center" w:pos="4131"/>
          <w:tab w:val="center" w:pos="6463"/>
        </w:tabs>
        <w:spacing w:after="117" w:line="265" w:lineRule="auto"/>
      </w:pPr>
      <w:r>
        <w:tab/>
        <w:t>Disposition Date</w:t>
      </w:r>
      <w:r>
        <w:tab/>
        <w:t>11/17/2016</w:t>
      </w:r>
    </w:p>
    <w:p w14:paraId="121E4EA1" w14:textId="77777777" w:rsidR="000D28B7" w:rsidRDefault="00000000">
      <w:pPr>
        <w:tabs>
          <w:tab w:val="center" w:pos="3651"/>
          <w:tab w:val="center" w:pos="6230"/>
        </w:tabs>
        <w:spacing w:after="55" w:line="265" w:lineRule="auto"/>
      </w:pPr>
      <w:r>
        <w:tab/>
        <w:t>Fines</w:t>
      </w:r>
      <w:r>
        <w:tab/>
        <w:t>$40.00</w:t>
      </w:r>
    </w:p>
    <w:p w14:paraId="2FBB39A1" w14:textId="77777777" w:rsidR="000D28B7" w:rsidRDefault="00000000">
      <w:pPr>
        <w:spacing w:after="220" w:line="269" w:lineRule="auto"/>
        <w:ind w:left="3419" w:firstLine="5"/>
      </w:pPr>
      <w:r>
        <w:t>Source State</w:t>
      </w:r>
    </w:p>
    <w:p w14:paraId="3C9E9660" w14:textId="77777777" w:rsidR="000D28B7" w:rsidRDefault="00000000">
      <w:pPr>
        <w:tabs>
          <w:tab w:val="center" w:pos="4213"/>
          <w:tab w:val="center" w:pos="7722"/>
        </w:tabs>
        <w:spacing w:after="308" w:line="269" w:lineRule="auto"/>
      </w:pPr>
      <w:r>
        <w:tab/>
        <w:t>Subject's Address:</w:t>
      </w:r>
      <w:r>
        <w:tab/>
      </w:r>
      <w:r w:rsidRPr="001514AB">
        <w:rPr>
          <w:highlight w:val="black"/>
        </w:rPr>
        <w:t>7 FRASIER FIR LN.</w:t>
      </w:r>
      <w:r>
        <w:t xml:space="preserve"> ELGIN, SC 29045-8532</w:t>
      </w:r>
    </w:p>
    <w:p w14:paraId="2AFBC641" w14:textId="296AB6DF" w:rsidR="000D28B7" w:rsidRDefault="00000000">
      <w:pPr>
        <w:tabs>
          <w:tab w:val="center" w:pos="3914"/>
          <w:tab w:val="center" w:pos="6455"/>
        </w:tabs>
        <w:spacing w:after="65" w:line="269" w:lineRule="auto"/>
      </w:pPr>
      <w:r>
        <w:t xml:space="preserve">2018 ASSAULT / ASSAULT </w:t>
      </w:r>
      <w:r>
        <w:tab/>
        <w:t>Arrest Date</w:t>
      </w:r>
      <w:r>
        <w:tab/>
        <w:t>01/28/2018</w:t>
      </w:r>
    </w:p>
    <w:p w14:paraId="17F17C3D" w14:textId="712EA1DB" w:rsidR="000D28B7" w:rsidRDefault="00000000" w:rsidP="00A70E04">
      <w:pPr>
        <w:spacing w:after="0" w:line="265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799FA80" wp14:editId="792BE25A">
            <wp:simplePos x="0" y="0"/>
            <wp:positionH relativeFrom="column">
              <wp:posOffset>1180664</wp:posOffset>
            </wp:positionH>
            <wp:positionV relativeFrom="paragraph">
              <wp:posOffset>37314</wp:posOffset>
            </wp:positionV>
            <wp:extent cx="9522" cy="19059"/>
            <wp:effectExtent l="0" t="0" r="0" b="0"/>
            <wp:wrapSquare wrapText="bothSides"/>
            <wp:docPr id="9279" name="Picture 9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" name="Picture 92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2" cy="1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E04">
        <w:t xml:space="preserve">&amp; </w:t>
      </w:r>
      <w:r>
        <w:t xml:space="preserve">BATTERY </w:t>
      </w:r>
    </w:p>
    <w:p w14:paraId="2637F4B9" w14:textId="53B3A35F" w:rsidR="000D28B7" w:rsidRDefault="00000000" w:rsidP="00A70E04">
      <w:pPr>
        <w:spacing w:after="90" w:line="269" w:lineRule="auto"/>
        <w:ind w:left="3299"/>
      </w:pPr>
      <w:r>
        <w:t>Case Number</w:t>
      </w:r>
      <w:r w:rsidR="00A70E04">
        <w:tab/>
      </w:r>
      <w:r w:rsidR="00A70E04">
        <w:tab/>
        <w:t>710P0549116</w:t>
      </w:r>
    </w:p>
    <w:p w14:paraId="4BB41866" w14:textId="77777777" w:rsidR="000D28B7" w:rsidRDefault="00000000">
      <w:pPr>
        <w:tabs>
          <w:tab w:val="center" w:pos="3914"/>
          <w:tab w:val="center" w:pos="6785"/>
        </w:tabs>
        <w:spacing w:after="69" w:line="265" w:lineRule="auto"/>
      </w:pPr>
      <w:r>
        <w:tab/>
        <w:t>Crime Type</w:t>
      </w:r>
      <w:r>
        <w:tab/>
        <w:t>NOT CATEGORIZED</w:t>
      </w:r>
    </w:p>
    <w:p w14:paraId="5718EDED" w14:textId="77777777" w:rsidR="000D28B7" w:rsidRDefault="00000000">
      <w:pPr>
        <w:tabs>
          <w:tab w:val="center" w:pos="4011"/>
          <w:tab w:val="center" w:pos="7692"/>
        </w:tabs>
        <w:spacing w:after="65" w:line="269" w:lineRule="auto"/>
      </w:pPr>
      <w:r>
        <w:tab/>
        <w:t>Crime County</w:t>
      </w:r>
      <w:r>
        <w:tab/>
        <w:t>SOUTH CAROLINA KERSHAWIKERSHAW</w:t>
      </w:r>
    </w:p>
    <w:p w14:paraId="726C7403" w14:textId="77777777" w:rsidR="000D28B7" w:rsidRDefault="00000000">
      <w:pPr>
        <w:tabs>
          <w:tab w:val="center" w:pos="4011"/>
          <w:tab w:val="center" w:pos="6155"/>
        </w:tabs>
        <w:spacing w:after="114" w:line="265" w:lineRule="auto"/>
      </w:pPr>
      <w:r>
        <w:tab/>
        <w:t>Offense Code</w:t>
      </w:r>
      <w:r>
        <w:tab/>
        <w:t>3414</w:t>
      </w:r>
    </w:p>
    <w:p w14:paraId="45AB8BE7" w14:textId="77777777" w:rsidR="000D28B7" w:rsidRDefault="00000000">
      <w:pPr>
        <w:tabs>
          <w:tab w:val="center" w:pos="4281"/>
          <w:tab w:val="center" w:pos="7925"/>
        </w:tabs>
        <w:spacing w:after="111" w:line="269" w:lineRule="auto"/>
      </w:pPr>
      <w:r>
        <w:tab/>
        <w:t>Offense Description</w:t>
      </w:r>
      <w:r>
        <w:tab/>
        <w:t>ASSAULT / ASSAULT &amp; BATTERY 3RD DEGREE</w:t>
      </w:r>
    </w:p>
    <w:p w14:paraId="6122FDA6" w14:textId="77777777" w:rsidR="000D28B7" w:rsidRDefault="00000000">
      <w:pPr>
        <w:tabs>
          <w:tab w:val="center" w:pos="4243"/>
          <w:tab w:val="center" w:pos="6455"/>
        </w:tabs>
        <w:spacing w:after="101" w:line="265" w:lineRule="auto"/>
      </w:pPr>
      <w:r>
        <w:rPr>
          <w:sz w:val="24"/>
        </w:rPr>
        <w:tab/>
        <w:t>Charges Filed Date</w:t>
      </w:r>
      <w:r>
        <w:rPr>
          <w:sz w:val="24"/>
        </w:rPr>
        <w:tab/>
        <w:t>01/29/2018</w:t>
      </w:r>
    </w:p>
    <w:p w14:paraId="1669B641" w14:textId="77777777" w:rsidR="000D28B7" w:rsidRDefault="00000000">
      <w:pPr>
        <w:tabs>
          <w:tab w:val="center" w:pos="3659"/>
          <w:tab w:val="center" w:pos="7400"/>
        </w:tabs>
        <w:spacing w:after="108" w:line="269" w:lineRule="auto"/>
      </w:pPr>
      <w:r>
        <w:tab/>
        <w:t>Court</w:t>
      </w:r>
      <w:r>
        <w:tab/>
        <w:t>KERSHAW COUNTY MAGISTRATE</w:t>
      </w:r>
    </w:p>
    <w:p w14:paraId="70819322" w14:textId="5BA95305" w:rsidR="000D28B7" w:rsidRDefault="00000000">
      <w:pPr>
        <w:tabs>
          <w:tab w:val="center" w:pos="3831"/>
          <w:tab w:val="right" w:pos="10466"/>
        </w:tabs>
        <w:spacing w:after="33" w:line="269" w:lineRule="auto"/>
      </w:pPr>
      <w:r>
        <w:tab/>
        <w:t>Extra Info</w:t>
      </w:r>
      <w:r>
        <w:tab/>
        <w:t>case</w:t>
      </w:r>
      <w:r w:rsidR="00A70E04">
        <w:t xml:space="preserve"> </w:t>
      </w:r>
      <w:r>
        <w:t>comments=TOTAL FINANCIAL ASSESSMENT:</w:t>
      </w:r>
    </w:p>
    <w:p w14:paraId="35F6700B" w14:textId="020ACF95" w:rsidR="000D28B7" w:rsidRDefault="00000000">
      <w:pPr>
        <w:tabs>
          <w:tab w:val="center" w:pos="6028"/>
          <w:tab w:val="right" w:pos="10466"/>
        </w:tabs>
        <w:spacing w:after="0" w:line="269" w:lineRule="auto"/>
      </w:pPr>
      <w:r>
        <w:tab/>
      </w:r>
      <w:r w:rsidR="00A70E04">
        <w:t xml:space="preserve">                        $1087.50</w:t>
      </w:r>
      <w:r>
        <w:t xml:space="preserve"> BOND AMOUNT: </w:t>
      </w:r>
      <w:r>
        <w:rPr>
          <w:noProof/>
        </w:rPr>
        <w:drawing>
          <wp:inline distT="0" distB="0" distL="0" distR="0" wp14:anchorId="23979F71" wp14:editId="0ACC7890">
            <wp:extent cx="533203" cy="123882"/>
            <wp:effectExtent l="0" t="0" r="0" b="0"/>
            <wp:docPr id="9310" name="Picture 9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" name="Picture 93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203" cy="12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E04">
        <w:t xml:space="preserve"> </w:t>
      </w:r>
      <w:r>
        <w:t>ADDITIONAL</w:t>
      </w:r>
    </w:p>
    <w:p w14:paraId="4A353707" w14:textId="77777777" w:rsidR="000D28B7" w:rsidRDefault="00000000">
      <w:pPr>
        <w:spacing w:after="40" w:line="269" w:lineRule="auto"/>
        <w:ind w:left="5938" w:firstLine="5"/>
      </w:pPr>
      <w:r>
        <w:t>STATUS INFORMATION: PENDING</w:t>
      </w:r>
    </w:p>
    <w:p w14:paraId="768CE9FF" w14:textId="77777777" w:rsidR="000D28B7" w:rsidRDefault="00000000">
      <w:pPr>
        <w:spacing w:after="220" w:line="269" w:lineRule="auto"/>
        <w:ind w:left="3419" w:firstLine="5"/>
      </w:pPr>
      <w:r>
        <w:t>Source State</w:t>
      </w:r>
    </w:p>
    <w:p w14:paraId="16F9CF67" w14:textId="77777777" w:rsidR="000D28B7" w:rsidRDefault="00000000">
      <w:pPr>
        <w:tabs>
          <w:tab w:val="center" w:pos="4213"/>
          <w:tab w:val="center" w:pos="7722"/>
        </w:tabs>
        <w:spacing w:after="323" w:line="269" w:lineRule="auto"/>
      </w:pPr>
      <w:r>
        <w:tab/>
        <w:t>Subject's Address:</w:t>
      </w:r>
      <w:r>
        <w:tab/>
      </w:r>
      <w:r w:rsidRPr="00A70E04">
        <w:rPr>
          <w:highlight w:val="black"/>
        </w:rPr>
        <w:t>7 FRASIER FIR LN</w:t>
      </w:r>
      <w:r>
        <w:t>, ELGIN, SC 29045-8532</w:t>
      </w:r>
    </w:p>
    <w:p w14:paraId="08966E53" w14:textId="77777777" w:rsidR="000D28B7" w:rsidRDefault="00000000">
      <w:pPr>
        <w:tabs>
          <w:tab w:val="center" w:pos="3914"/>
          <w:tab w:val="center" w:pos="6448"/>
        </w:tabs>
        <w:spacing w:after="0" w:line="269" w:lineRule="auto"/>
      </w:pPr>
      <w:r>
        <w:t>201 g REPORT / GIVING FALSE</w:t>
      </w:r>
      <w:r>
        <w:tab/>
        <w:t>Arrest Date</w:t>
      </w:r>
      <w:r>
        <w:tab/>
        <w:t>02/08/2019</w:t>
      </w:r>
    </w:p>
    <w:p w14:paraId="0E1319B5" w14:textId="77777777" w:rsidR="000D28B7" w:rsidRDefault="00000000">
      <w:pPr>
        <w:pStyle w:val="Heading4"/>
        <w:spacing w:after="0" w:line="259" w:lineRule="auto"/>
        <w:ind w:left="670"/>
      </w:pPr>
      <w:proofErr w:type="gramStart"/>
      <w:r>
        <w:rPr>
          <w:sz w:val="20"/>
        </w:rPr>
        <w:t>INFORMAT..</w:t>
      </w:r>
      <w:proofErr w:type="gramEnd"/>
      <w:r>
        <w:rPr>
          <w:sz w:val="20"/>
        </w:rPr>
        <w:t>_</w:t>
      </w:r>
    </w:p>
    <w:p w14:paraId="0DCDE709" w14:textId="77777777" w:rsidR="000D28B7" w:rsidRDefault="00000000">
      <w:pPr>
        <w:tabs>
          <w:tab w:val="center" w:pos="4011"/>
          <w:tab w:val="center" w:pos="6763"/>
        </w:tabs>
        <w:spacing w:after="69" w:line="265" w:lineRule="auto"/>
      </w:pPr>
      <w:r>
        <w:tab/>
        <w:t>Case Number</w:t>
      </w:r>
      <w:r>
        <w:tab/>
        <w:t>2019A4021600412</w:t>
      </w:r>
    </w:p>
    <w:p w14:paraId="2F24F32D" w14:textId="77777777" w:rsidR="000D28B7" w:rsidRDefault="00000000">
      <w:pPr>
        <w:tabs>
          <w:tab w:val="center" w:pos="3914"/>
          <w:tab w:val="center" w:pos="6777"/>
        </w:tabs>
        <w:spacing w:after="69" w:line="265" w:lineRule="auto"/>
      </w:pPr>
      <w:r>
        <w:tab/>
        <w:t>Crime Type</w:t>
      </w:r>
      <w:r>
        <w:tab/>
        <w:t>NOT CATEGORIZED</w:t>
      </w:r>
    </w:p>
    <w:p w14:paraId="3791D3F3" w14:textId="77777777" w:rsidR="000D28B7" w:rsidRDefault="00000000">
      <w:pPr>
        <w:tabs>
          <w:tab w:val="center" w:pos="4011"/>
          <w:tab w:val="center" w:pos="7235"/>
        </w:tabs>
        <w:spacing w:after="100" w:line="269" w:lineRule="auto"/>
      </w:pPr>
      <w:r>
        <w:tab/>
        <w:t>Crime County</w:t>
      </w:r>
      <w:r>
        <w:tab/>
        <w:t>SOUTH CAROLINA RICHLAND</w:t>
      </w:r>
    </w:p>
    <w:p w14:paraId="707CD981" w14:textId="77777777" w:rsidR="000D28B7" w:rsidRDefault="00000000">
      <w:pPr>
        <w:tabs>
          <w:tab w:val="center" w:pos="4011"/>
          <w:tab w:val="center" w:pos="6163"/>
        </w:tabs>
        <w:spacing w:after="95" w:line="265" w:lineRule="auto"/>
      </w:pPr>
      <w:r>
        <w:tab/>
        <w:t>Offense Code</w:t>
      </w:r>
      <w:r>
        <w:tab/>
        <w:t>1223</w:t>
      </w:r>
    </w:p>
    <w:p w14:paraId="00B12DF7" w14:textId="73CA3F8C" w:rsidR="000D28B7" w:rsidRDefault="00000000">
      <w:pPr>
        <w:spacing w:after="159" w:line="216" w:lineRule="auto"/>
        <w:ind w:left="5953" w:hanging="2534"/>
      </w:pPr>
      <w:r>
        <w:t>Offense Description REPORT / GIVING FALSE INFORMATION TO LAW ENFORCEMENT, FIRE DEPT. OR RESCUE DEPT.</w:t>
      </w:r>
    </w:p>
    <w:p w14:paraId="283D1933" w14:textId="77777777" w:rsidR="000D28B7" w:rsidRDefault="00000000">
      <w:pPr>
        <w:tabs>
          <w:tab w:val="center" w:pos="4243"/>
          <w:tab w:val="center" w:pos="6448"/>
        </w:tabs>
        <w:spacing w:after="101" w:line="265" w:lineRule="auto"/>
      </w:pPr>
      <w:r>
        <w:rPr>
          <w:sz w:val="24"/>
        </w:rPr>
        <w:tab/>
        <w:t>Charges Filed Date</w:t>
      </w:r>
      <w:r>
        <w:rPr>
          <w:sz w:val="24"/>
        </w:rPr>
        <w:tab/>
        <w:t>02/08/2019</w:t>
      </w:r>
    </w:p>
    <w:p w14:paraId="4AFC8368" w14:textId="77777777" w:rsidR="000D28B7" w:rsidRDefault="00000000">
      <w:pPr>
        <w:tabs>
          <w:tab w:val="center" w:pos="3659"/>
          <w:tab w:val="center" w:pos="6942"/>
        </w:tabs>
        <w:spacing w:after="96" w:line="265" w:lineRule="auto"/>
      </w:pPr>
      <w:r>
        <w:tab/>
        <w:t>Court</w:t>
      </w:r>
      <w:r>
        <w:tab/>
        <w:t>COLUMBIA MUNICIPAL</w:t>
      </w:r>
    </w:p>
    <w:p w14:paraId="544A15DE" w14:textId="77777777" w:rsidR="000D28B7" w:rsidRDefault="00000000">
      <w:pPr>
        <w:tabs>
          <w:tab w:val="center" w:pos="3831"/>
          <w:tab w:val="right" w:pos="10466"/>
        </w:tabs>
        <w:spacing w:after="0" w:line="269" w:lineRule="auto"/>
      </w:pPr>
      <w:r>
        <w:tab/>
        <w:t>Extra Info</w:t>
      </w:r>
      <w:r>
        <w:tab/>
      </w:r>
      <w:proofErr w:type="spellStart"/>
      <w:r>
        <w:t>casecomments</w:t>
      </w:r>
      <w:proofErr w:type="spellEnd"/>
      <w:r>
        <w:t>=TOTAL FINANCIAL ASSESSMENT:</w:t>
      </w:r>
    </w:p>
    <w:p w14:paraId="3935C927" w14:textId="77777777" w:rsidR="000D28B7" w:rsidRDefault="00000000">
      <w:pPr>
        <w:spacing w:after="0" w:line="269" w:lineRule="auto"/>
        <w:ind w:left="5938" w:firstLine="5"/>
      </w:pPr>
      <w:r>
        <w:t>$465.00; BOND AMOUNT: $465.00; ADDITIONAL ST</w:t>
      </w:r>
    </w:p>
    <w:p w14:paraId="5F72BF66" w14:textId="77777777" w:rsidR="000D28B7" w:rsidRDefault="00000000">
      <w:pPr>
        <w:spacing w:after="65" w:line="269" w:lineRule="auto"/>
        <w:ind w:left="5938" w:firstLine="5"/>
      </w:pPr>
      <w:r>
        <w:t>ATUS INFORMATION: CONTINUED</w:t>
      </w:r>
    </w:p>
    <w:p w14:paraId="50258AEA" w14:textId="77777777" w:rsidR="000D28B7" w:rsidRDefault="00000000">
      <w:pPr>
        <w:spacing w:after="239" w:line="269" w:lineRule="auto"/>
        <w:ind w:left="3419" w:firstLine="5"/>
      </w:pPr>
      <w:r>
        <w:t>Source State</w:t>
      </w:r>
    </w:p>
    <w:p w14:paraId="4B4F0B33" w14:textId="77777777" w:rsidR="000D28B7" w:rsidRDefault="00000000">
      <w:pPr>
        <w:tabs>
          <w:tab w:val="center" w:pos="4221"/>
          <w:tab w:val="center" w:pos="7722"/>
        </w:tabs>
        <w:spacing w:after="313" w:line="269" w:lineRule="auto"/>
      </w:pPr>
      <w:r>
        <w:tab/>
        <w:t>Subject's Address:</w:t>
      </w:r>
      <w:r>
        <w:tab/>
      </w:r>
      <w:r w:rsidRPr="00A70E04">
        <w:rPr>
          <w:highlight w:val="black"/>
        </w:rPr>
        <w:t>7 FRASIER FIR LN</w:t>
      </w:r>
      <w:r>
        <w:t>, ELGIN, SC 29045-8532</w:t>
      </w:r>
    </w:p>
    <w:p w14:paraId="326D755A" w14:textId="77777777" w:rsidR="000D28B7" w:rsidRDefault="00000000">
      <w:pPr>
        <w:tabs>
          <w:tab w:val="center" w:pos="3914"/>
          <w:tab w:val="center" w:pos="6455"/>
        </w:tabs>
        <w:spacing w:after="65" w:line="269" w:lineRule="auto"/>
      </w:pPr>
      <w:r>
        <w:t>201 g TRAFFIC / OPERATING</w:t>
      </w:r>
      <w:r>
        <w:tab/>
        <w:t>Arrest Date</w:t>
      </w:r>
      <w:r>
        <w:tab/>
        <w:t>01 /26/2019</w:t>
      </w:r>
    </w:p>
    <w:p w14:paraId="2C3BBEA9" w14:textId="77777777" w:rsidR="000D28B7" w:rsidRDefault="00000000">
      <w:pPr>
        <w:tabs>
          <w:tab w:val="center" w:pos="1260"/>
          <w:tab w:val="center" w:pos="6688"/>
        </w:tabs>
        <w:spacing w:after="0" w:line="265" w:lineRule="auto"/>
      </w:pPr>
      <w:r>
        <w:tab/>
        <w:t>VEHICLE ON...</w:t>
      </w:r>
      <w:r>
        <w:tab/>
        <w:t>2019061019271 1</w:t>
      </w:r>
    </w:p>
    <w:p w14:paraId="0B0E1F62" w14:textId="77777777" w:rsidR="000D28B7" w:rsidRDefault="00000000">
      <w:pPr>
        <w:spacing w:after="65" w:line="269" w:lineRule="auto"/>
        <w:ind w:left="3419" w:firstLine="5"/>
      </w:pPr>
      <w:r>
        <w:t>Case Number</w:t>
      </w:r>
    </w:p>
    <w:p w14:paraId="37D698BE" w14:textId="77777777" w:rsidR="000D28B7" w:rsidRDefault="000D28B7">
      <w:pPr>
        <w:spacing w:after="0"/>
        <w:ind w:left="-720" w:right="60"/>
      </w:pPr>
    </w:p>
    <w:tbl>
      <w:tblPr>
        <w:tblStyle w:val="TableGrid"/>
        <w:tblW w:w="10346" w:type="dxa"/>
        <w:tblInd w:w="6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774"/>
        <w:gridCol w:w="2519"/>
        <w:gridCol w:w="4468"/>
      </w:tblGrid>
      <w:tr w:rsidR="000D28B7" w14:paraId="4F87E02C" w14:textId="77777777">
        <w:trPr>
          <w:trHeight w:val="27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EAE75F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5F0160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68A55E6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240E3159" w14:textId="77777777" w:rsidR="000D28B7" w:rsidRDefault="00000000">
            <w:pPr>
              <w:spacing w:after="0"/>
            </w:pPr>
            <w:r>
              <w:rPr>
                <w:sz w:val="24"/>
              </w:rPr>
              <w:t>TRAFFIC</w:t>
            </w:r>
          </w:p>
        </w:tc>
      </w:tr>
      <w:tr w:rsidR="000D28B7" w14:paraId="297E81F3" w14:textId="77777777">
        <w:trPr>
          <w:trHeight w:val="36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AAFE4B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8E5BCB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0864EFD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1B911FD2" w14:textId="77777777" w:rsidR="000D28B7" w:rsidRDefault="00000000">
            <w:pPr>
              <w:spacing w:after="0"/>
            </w:pPr>
            <w:r>
              <w:t>SOUTH CAROLINA RICHLAND</w:t>
            </w:r>
          </w:p>
        </w:tc>
      </w:tr>
      <w:tr w:rsidR="000D28B7" w14:paraId="0281CDE7" w14:textId="77777777">
        <w:trPr>
          <w:trHeight w:val="35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54C05C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0861CC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40AB96A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D70D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2073</w:t>
            </w:r>
          </w:p>
        </w:tc>
      </w:tr>
      <w:tr w:rsidR="000D28B7" w14:paraId="0C12968F" w14:textId="77777777">
        <w:trPr>
          <w:trHeight w:val="8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8C4CD4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104016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1B60AEE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4FCE2FBE" w14:textId="77777777" w:rsidR="000D28B7" w:rsidRDefault="00000000">
            <w:pPr>
              <w:spacing w:after="0"/>
              <w:jc w:val="both"/>
            </w:pPr>
            <w:r>
              <w:t>TRAFFIC / OPERATING VEHICLE ON HIGHWAY WIT</w:t>
            </w:r>
          </w:p>
          <w:p w14:paraId="340A595A" w14:textId="77777777" w:rsidR="000D28B7" w:rsidRDefault="00000000">
            <w:pPr>
              <w:spacing w:after="0"/>
              <w:ind w:firstLine="15"/>
            </w:pPr>
            <w:r>
              <w:t>HOUT REGISTRATION AND LICENSE DUE TO DELIN QUENCY</w:t>
            </w:r>
          </w:p>
        </w:tc>
      </w:tr>
      <w:tr w:rsidR="000D28B7" w14:paraId="70E23108" w14:textId="77777777">
        <w:trPr>
          <w:trHeight w:val="34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0269CA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4548F0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B00E480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4C4AE93A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01/29/2019</w:t>
            </w:r>
          </w:p>
        </w:tc>
      </w:tr>
      <w:tr w:rsidR="000D28B7" w14:paraId="7499A782" w14:textId="77777777">
        <w:trPr>
          <w:trHeight w:val="36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07FED6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6C2644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A8CC610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65973358" w14:textId="77777777" w:rsidR="000D28B7" w:rsidRDefault="00000000">
            <w:pPr>
              <w:spacing w:after="0"/>
            </w:pPr>
            <w:r>
              <w:t>COLUMBIA MUNICIPAL</w:t>
            </w:r>
          </w:p>
        </w:tc>
      </w:tr>
      <w:tr w:rsidR="000D28B7" w14:paraId="3835A2A1" w14:textId="77777777">
        <w:trPr>
          <w:trHeight w:val="126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5BC1FA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D18675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C4194F5" w14:textId="77777777" w:rsidR="000D28B7" w:rsidRDefault="00000000">
            <w:pPr>
              <w:spacing w:after="528"/>
            </w:pPr>
            <w:r>
              <w:rPr>
                <w:sz w:val="24"/>
              </w:rPr>
              <w:t>Extra Info</w:t>
            </w:r>
          </w:p>
          <w:p w14:paraId="4AFC2364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45E6897F" w14:textId="77777777" w:rsidR="000D28B7" w:rsidRDefault="00000000">
            <w:pPr>
              <w:spacing w:after="0"/>
            </w:pPr>
            <w:proofErr w:type="spellStart"/>
            <w:r>
              <w:t>casecomments</w:t>
            </w:r>
            <w:proofErr w:type="spellEnd"/>
            <w:r>
              <w:t>=TOTAL FINANCIAL ASSESSMENT: $232.50; ADDITIONAL STATUS INFORMATION: CON TINUED</w:t>
            </w:r>
          </w:p>
        </w:tc>
      </w:tr>
      <w:tr w:rsidR="000D28B7" w14:paraId="4CAE63EB" w14:textId="77777777">
        <w:trPr>
          <w:trHeight w:val="54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CACDDF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ECD3B8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A2CB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4B44" w14:textId="77777777" w:rsidR="000D28B7" w:rsidRDefault="00000000">
            <w:pPr>
              <w:spacing w:after="0"/>
            </w:pPr>
            <w:r w:rsidRPr="00A70E04">
              <w:rPr>
                <w:highlight w:val="black"/>
              </w:rPr>
              <w:t>7 FRASIER FIR LN</w:t>
            </w:r>
            <w:r>
              <w:t>, ELGIN, SC 29045-8532</w:t>
            </w:r>
          </w:p>
        </w:tc>
      </w:tr>
      <w:tr w:rsidR="000D28B7" w14:paraId="2CCE1DC2" w14:textId="77777777">
        <w:trPr>
          <w:trHeight w:val="4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BFDA5" w14:textId="77777777" w:rsidR="000D28B7" w:rsidRDefault="00000000">
            <w:pPr>
              <w:spacing w:after="0"/>
            </w:pPr>
            <w:r>
              <w:rPr>
                <w:sz w:val="18"/>
              </w:rPr>
              <w:t>201 g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E8386" w14:textId="77777777" w:rsidR="000D28B7" w:rsidRDefault="00000000">
            <w:pPr>
              <w:spacing w:after="0"/>
              <w:ind w:left="15"/>
            </w:pPr>
            <w:r>
              <w:t>DUS / DRIVING UNDER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88AB1" w14:textId="77777777" w:rsidR="000D28B7" w:rsidRDefault="00000000">
            <w:pPr>
              <w:spacing w:after="0"/>
            </w:pPr>
            <w:r>
              <w:t>Arrest Date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D6810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01/26/2019</w:t>
            </w:r>
          </w:p>
        </w:tc>
      </w:tr>
      <w:tr w:rsidR="000D28B7" w14:paraId="138A5F30" w14:textId="77777777">
        <w:trPr>
          <w:trHeight w:val="501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A585D5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B019F7C" w14:textId="77777777" w:rsidR="000D28B7" w:rsidRDefault="00000000">
            <w:pPr>
              <w:tabs>
                <w:tab w:val="center" w:pos="1305"/>
              </w:tabs>
              <w:spacing w:after="0"/>
            </w:pPr>
            <w:r>
              <w:t>SUSPENSION.</w:t>
            </w:r>
            <w:r>
              <w:rPr>
                <w:noProof/>
              </w:rPr>
              <w:drawing>
                <wp:inline distT="0" distB="0" distL="0" distR="0" wp14:anchorId="6139DCDD" wp14:editId="03DAFF1A">
                  <wp:extent cx="9522" cy="19059"/>
                  <wp:effectExtent l="0" t="0" r="0" b="0"/>
                  <wp:docPr id="11010" name="Picture 1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0" name="Picture 11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37942BE" wp14:editId="5E0232A3">
                  <wp:extent cx="19043" cy="19059"/>
                  <wp:effectExtent l="0" t="0" r="0" b="0"/>
                  <wp:docPr id="11009" name="Picture 1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" name="Picture 1100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0199B" w14:textId="77777777" w:rsidR="000D28B7" w:rsidRDefault="00000000">
            <w:pPr>
              <w:spacing w:after="47"/>
            </w:pPr>
            <w:r>
              <w:t>Case Number</w:t>
            </w:r>
          </w:p>
          <w:p w14:paraId="33F34D0A" w14:textId="77777777" w:rsidR="000D28B7" w:rsidRDefault="00000000">
            <w:pPr>
              <w:spacing w:after="44"/>
            </w:pPr>
            <w:r>
              <w:rPr>
                <w:sz w:val="24"/>
              </w:rPr>
              <w:t>Classification</w:t>
            </w:r>
          </w:p>
          <w:p w14:paraId="17DF4AAF" w14:textId="77777777" w:rsidR="000D28B7" w:rsidRDefault="00000000">
            <w:pPr>
              <w:spacing w:after="0" w:line="322" w:lineRule="auto"/>
              <w:ind w:right="1020"/>
            </w:pPr>
            <w:r>
              <w:t>Crime Type Crime County</w:t>
            </w:r>
          </w:p>
          <w:p w14:paraId="6C40CB14" w14:textId="77777777" w:rsidR="000D28B7" w:rsidRDefault="00000000">
            <w:pPr>
              <w:spacing w:after="70"/>
            </w:pPr>
            <w:r>
              <w:t>Offense Code</w:t>
            </w:r>
          </w:p>
          <w:p w14:paraId="0CBB9E41" w14:textId="77777777" w:rsidR="000D28B7" w:rsidRDefault="00000000">
            <w:pPr>
              <w:spacing w:after="310"/>
            </w:pPr>
            <w:r>
              <w:t>Offense Description</w:t>
            </w:r>
          </w:p>
          <w:p w14:paraId="14B2CAF4" w14:textId="77777777" w:rsidR="000D28B7" w:rsidRDefault="00000000">
            <w:pPr>
              <w:spacing w:after="44"/>
            </w:pPr>
            <w:r>
              <w:rPr>
                <w:sz w:val="24"/>
              </w:rPr>
              <w:t>Charges Filed Date</w:t>
            </w:r>
          </w:p>
          <w:p w14:paraId="2A20B3FB" w14:textId="77777777" w:rsidR="000D28B7" w:rsidRDefault="00000000">
            <w:pPr>
              <w:spacing w:after="79"/>
            </w:pPr>
            <w:r>
              <w:t>Court</w:t>
            </w:r>
          </w:p>
          <w:p w14:paraId="43A566A5" w14:textId="77777777" w:rsidR="000D28B7" w:rsidRDefault="00000000">
            <w:pPr>
              <w:spacing w:after="543"/>
            </w:pPr>
            <w:r>
              <w:rPr>
                <w:sz w:val="24"/>
              </w:rPr>
              <w:t>Extra Info</w:t>
            </w:r>
          </w:p>
          <w:p w14:paraId="3B5FA634" w14:textId="77777777" w:rsidR="000D28B7" w:rsidRDefault="00000000">
            <w:pPr>
              <w:spacing w:after="197"/>
            </w:pPr>
            <w:r>
              <w:t>Source State</w:t>
            </w:r>
          </w:p>
          <w:p w14:paraId="5F77DFB2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A275" w14:textId="77777777" w:rsidR="000D28B7" w:rsidRDefault="00000000">
            <w:pPr>
              <w:spacing w:after="85"/>
            </w:pPr>
            <w:r>
              <w:rPr>
                <w:rFonts w:ascii="Times New Roman" w:eastAsia="Times New Roman" w:hAnsi="Times New Roman" w:cs="Times New Roman"/>
              </w:rPr>
              <w:t>20190610192720</w:t>
            </w:r>
          </w:p>
          <w:p w14:paraId="2FDE2079" w14:textId="77777777" w:rsidR="000D28B7" w:rsidRDefault="00000000">
            <w:pPr>
              <w:spacing w:after="44"/>
            </w:pPr>
            <w:r>
              <w:rPr>
                <w:sz w:val="24"/>
              </w:rPr>
              <w:t>TRAFFIC</w:t>
            </w:r>
          </w:p>
          <w:p w14:paraId="77907DBF" w14:textId="77777777" w:rsidR="000D28B7" w:rsidRDefault="00000000">
            <w:pPr>
              <w:spacing w:after="44"/>
            </w:pPr>
            <w:r>
              <w:rPr>
                <w:sz w:val="24"/>
              </w:rPr>
              <w:t>TRAFFIC</w:t>
            </w:r>
          </w:p>
          <w:p w14:paraId="7D3506A3" w14:textId="77777777" w:rsidR="000D28B7" w:rsidRDefault="00000000">
            <w:pPr>
              <w:spacing w:after="55"/>
            </w:pPr>
            <w:r>
              <w:t>SOUTH CAROLINA RICHLAND</w:t>
            </w:r>
          </w:p>
          <w:p w14:paraId="764C9DF6" w14:textId="77777777" w:rsidR="000D28B7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</w:rPr>
              <w:t>0174</w:t>
            </w:r>
          </w:p>
          <w:p w14:paraId="7454E538" w14:textId="77777777" w:rsidR="000D28B7" w:rsidRDefault="00000000">
            <w:pPr>
              <w:spacing w:after="76" w:line="216" w:lineRule="auto"/>
              <w:ind w:firstLine="15"/>
            </w:pPr>
            <w:r>
              <w:t>DUS / DRIVING UNDER SUSPENSION, LICENSE NOT SUSPENDED FOR DUI - 2ND OFFENSE</w:t>
            </w:r>
          </w:p>
          <w:p w14:paraId="77EA831C" w14:textId="77777777" w:rsidR="000D28B7" w:rsidRDefault="00000000">
            <w:pPr>
              <w:spacing w:after="85"/>
            </w:pPr>
            <w:r>
              <w:rPr>
                <w:rFonts w:ascii="Times New Roman" w:eastAsia="Times New Roman" w:hAnsi="Times New Roman" w:cs="Times New Roman"/>
              </w:rPr>
              <w:t>01/29/2019</w:t>
            </w:r>
          </w:p>
          <w:p w14:paraId="7AB4CD6B" w14:textId="77777777" w:rsidR="000D28B7" w:rsidRDefault="00000000">
            <w:pPr>
              <w:spacing w:after="74"/>
            </w:pPr>
            <w:r>
              <w:t>COLUMBIA MUNICIPAL</w:t>
            </w:r>
          </w:p>
          <w:p w14:paraId="053972A4" w14:textId="77777777" w:rsidR="000D28B7" w:rsidRDefault="00000000">
            <w:pPr>
              <w:spacing w:after="621" w:line="216" w:lineRule="auto"/>
            </w:pPr>
            <w:proofErr w:type="spellStart"/>
            <w:r>
              <w:t>casecomments</w:t>
            </w:r>
            <w:proofErr w:type="spellEnd"/>
            <w:r>
              <w:t xml:space="preserve">=TOTAL FINANCIAL ASSESSMENT: </w:t>
            </w:r>
            <w:proofErr w:type="spellStart"/>
            <w:r>
              <w:t>Sl</w:t>
            </w:r>
            <w:proofErr w:type="spellEnd"/>
            <w:r>
              <w:t xml:space="preserve"> 270.00; ADDITIONAL STATUS INFORMATION: C ONTINUED</w:t>
            </w:r>
          </w:p>
          <w:p w14:paraId="07EFBF4B" w14:textId="32F3BCDF" w:rsidR="00A70E04" w:rsidRDefault="00000000">
            <w:pPr>
              <w:spacing w:after="0"/>
            </w:pPr>
            <w:r w:rsidRPr="00A70E04">
              <w:rPr>
                <w:highlight w:val="black"/>
              </w:rPr>
              <w:t>7 FRASIER FIR LN</w:t>
            </w:r>
            <w:r>
              <w:t>, ELGIN, SC 29045</w:t>
            </w:r>
          </w:p>
        </w:tc>
      </w:tr>
      <w:tr w:rsidR="000D28B7" w14:paraId="2FC34FF6" w14:textId="77777777">
        <w:trPr>
          <w:trHeight w:val="4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27E18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058B6" w14:textId="77777777" w:rsidR="00A70E04" w:rsidRDefault="00A70E04">
            <w:pPr>
              <w:spacing w:after="0"/>
            </w:pPr>
          </w:p>
          <w:p w14:paraId="471F2B1F" w14:textId="77777777" w:rsidR="00A70E04" w:rsidRDefault="00A70E04">
            <w:pPr>
              <w:spacing w:after="0"/>
            </w:pPr>
          </w:p>
          <w:p w14:paraId="77108D8A" w14:textId="77777777" w:rsidR="00A70E04" w:rsidRDefault="00A70E04">
            <w:pPr>
              <w:spacing w:after="0"/>
            </w:pPr>
          </w:p>
          <w:p w14:paraId="495C2766" w14:textId="11C61497" w:rsidR="000D28B7" w:rsidRDefault="00000000">
            <w:pPr>
              <w:spacing w:after="0"/>
            </w:pPr>
            <w:r>
              <w:t>TRAFFIC / DRIVING WITHOUT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0553C" w14:textId="77777777" w:rsidR="000D28B7" w:rsidRDefault="00000000">
            <w:pPr>
              <w:spacing w:after="0"/>
            </w:pPr>
            <w:r>
              <w:t>Arrest Date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2CF30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03/21/2018</w:t>
            </w:r>
          </w:p>
        </w:tc>
      </w:tr>
      <w:tr w:rsidR="000D28B7" w14:paraId="7EA9B86A" w14:textId="77777777">
        <w:trPr>
          <w:trHeight w:val="3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2DF5CF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DFD7BD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083DAEB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222B1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20182350274608</w:t>
            </w:r>
          </w:p>
        </w:tc>
      </w:tr>
      <w:tr w:rsidR="000D28B7" w14:paraId="62986CF0" w14:textId="77777777">
        <w:trPr>
          <w:trHeight w:val="36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014B73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5C48FD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0D012EA" w14:textId="77777777" w:rsidR="000D28B7" w:rsidRDefault="00000000">
            <w:pPr>
              <w:spacing w:after="0"/>
            </w:pPr>
            <w:r>
              <w:rPr>
                <w:sz w:val="24"/>
              </w:rPr>
              <w:t>Classification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6972579F" w14:textId="77777777" w:rsidR="000D28B7" w:rsidRDefault="00000000">
            <w:pPr>
              <w:spacing w:after="0"/>
            </w:pPr>
            <w:r>
              <w:rPr>
                <w:sz w:val="24"/>
              </w:rPr>
              <w:t>TRAFFIC</w:t>
            </w:r>
          </w:p>
        </w:tc>
      </w:tr>
      <w:tr w:rsidR="000D28B7" w14:paraId="16110534" w14:textId="77777777">
        <w:trPr>
          <w:trHeight w:val="35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C982EE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54BDCC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A60E8F4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42D59063" w14:textId="77777777" w:rsidR="000D28B7" w:rsidRDefault="00000000">
            <w:pPr>
              <w:spacing w:after="0"/>
            </w:pPr>
            <w:r>
              <w:rPr>
                <w:sz w:val="24"/>
              </w:rPr>
              <w:t>TRAFFIC</w:t>
            </w:r>
          </w:p>
        </w:tc>
      </w:tr>
      <w:tr w:rsidR="000D28B7" w14:paraId="4FBAE00E" w14:textId="77777777">
        <w:trPr>
          <w:trHeight w:val="36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6014A3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A8843B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89BB938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091D9A73" w14:textId="77777777" w:rsidR="000D28B7" w:rsidRDefault="00000000">
            <w:pPr>
              <w:spacing w:after="0"/>
            </w:pPr>
            <w:r>
              <w:t>SOUTH CAROLINA RICHLAND</w:t>
            </w:r>
          </w:p>
        </w:tc>
      </w:tr>
      <w:tr w:rsidR="000D28B7" w14:paraId="7F940BAC" w14:textId="77777777">
        <w:trPr>
          <w:trHeight w:val="35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F324E5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7F4C7A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49C66A0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9E5DC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0701</w:t>
            </w:r>
          </w:p>
        </w:tc>
      </w:tr>
      <w:tr w:rsidR="000D28B7" w14:paraId="280F8B7E" w14:textId="77777777">
        <w:trPr>
          <w:trHeight w:val="60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D90D51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84CE80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96EC97B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5A346B91" w14:textId="515E8DBD" w:rsidR="000D28B7" w:rsidRDefault="00000000">
            <w:pPr>
              <w:spacing w:after="0"/>
              <w:ind w:left="15" w:hanging="15"/>
            </w:pPr>
            <w:r>
              <w:rPr>
                <w:sz w:val="24"/>
              </w:rPr>
              <w:t xml:space="preserve">TRAFFIC / DRIVING WITHOUT A LICENSE- 1ST </w:t>
            </w:r>
            <w:r w:rsidR="00A70E04">
              <w:rPr>
                <w:sz w:val="24"/>
              </w:rPr>
              <w:t>OFFENSE</w:t>
            </w:r>
          </w:p>
        </w:tc>
      </w:tr>
      <w:tr w:rsidR="000D28B7" w14:paraId="4250E229" w14:textId="77777777">
        <w:trPr>
          <w:trHeight w:val="35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767373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DBF108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5E9DE24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67FBCF69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04/09/2018</w:t>
            </w:r>
          </w:p>
        </w:tc>
      </w:tr>
      <w:tr w:rsidR="000D28B7" w14:paraId="333EE6DE" w14:textId="77777777">
        <w:trPr>
          <w:trHeight w:val="36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40111C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81361F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AA34CA8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35C0746A" w14:textId="77777777" w:rsidR="000D28B7" w:rsidRDefault="00000000">
            <w:pPr>
              <w:spacing w:after="0"/>
            </w:pPr>
            <w:r>
              <w:rPr>
                <w:sz w:val="24"/>
              </w:rPr>
              <w:t>CENTRAL</w:t>
            </w:r>
          </w:p>
        </w:tc>
      </w:tr>
      <w:tr w:rsidR="000D28B7" w14:paraId="2B91C043" w14:textId="77777777">
        <w:trPr>
          <w:trHeight w:val="35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F2B9CC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729643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9F766FB" w14:textId="77777777" w:rsidR="000D28B7" w:rsidRDefault="00000000">
            <w:pPr>
              <w:spacing w:after="0"/>
            </w:pPr>
            <w:r>
              <w:t>Disposition Date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13367777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04/10/2018</w:t>
            </w:r>
          </w:p>
        </w:tc>
      </w:tr>
      <w:tr w:rsidR="000D28B7" w14:paraId="42F903CA" w14:textId="77777777">
        <w:trPr>
          <w:trHeight w:val="150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1898E6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527D00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3640CCF" w14:textId="77777777" w:rsidR="000D28B7" w:rsidRDefault="00000000">
            <w:pPr>
              <w:spacing w:after="769"/>
            </w:pPr>
            <w:r>
              <w:rPr>
                <w:sz w:val="24"/>
              </w:rPr>
              <w:t>Extra Info</w:t>
            </w:r>
          </w:p>
          <w:p w14:paraId="704C357E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36AD09E0" w14:textId="77777777" w:rsidR="000D28B7" w:rsidRDefault="00000000">
            <w:pPr>
              <w:spacing w:after="0" w:line="216" w:lineRule="auto"/>
              <w:ind w:right="45"/>
              <w:jc w:val="both"/>
            </w:pPr>
            <w:proofErr w:type="spellStart"/>
            <w:r>
              <w:t>casecomments</w:t>
            </w:r>
            <w:proofErr w:type="spellEnd"/>
            <w:r>
              <w:t xml:space="preserve">=TOTAL FINANCIAL ASSESSMENT: $232.50; ADDITIONAL STATUS INFORMATION: DIS POSED; </w:t>
            </w:r>
            <w:proofErr w:type="spellStart"/>
            <w:r>
              <w:t>Caseinfo</w:t>
            </w:r>
            <w:proofErr w:type="spellEnd"/>
            <w:r>
              <w:t>=</w:t>
            </w:r>
            <w:proofErr w:type="spellStart"/>
            <w:r>
              <w:t>ADDlTlONAL</w:t>
            </w:r>
            <w:proofErr w:type="spellEnd"/>
            <w:r>
              <w:t xml:space="preserve"> CASE INFORMATIO</w:t>
            </w:r>
          </w:p>
          <w:p w14:paraId="2760ADD1" w14:textId="77777777" w:rsidR="000D28B7" w:rsidRDefault="00000000">
            <w:pPr>
              <w:spacing w:after="0"/>
              <w:ind w:left="15"/>
            </w:pPr>
            <w:r>
              <w:t>N: FORFEITURE / CRIMINAL TRAFFIC</w:t>
            </w:r>
          </w:p>
        </w:tc>
      </w:tr>
      <w:tr w:rsidR="000D28B7" w14:paraId="116BE8AD" w14:textId="77777777">
        <w:trPr>
          <w:trHeight w:val="79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613468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C869E3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36F60CB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11EEC" w14:textId="77777777" w:rsidR="000D28B7" w:rsidRDefault="00000000">
            <w:pPr>
              <w:spacing w:after="0"/>
              <w:ind w:left="15"/>
            </w:pPr>
            <w:r w:rsidRPr="00A70E04">
              <w:rPr>
                <w:highlight w:val="black"/>
              </w:rPr>
              <w:t>5627 PROVIDENCE COUNTRY CLUB DR</w:t>
            </w:r>
            <w:r>
              <w:t>, CHARLOTT E, NC 28277-2635</w:t>
            </w:r>
          </w:p>
        </w:tc>
      </w:tr>
      <w:tr w:rsidR="000D28B7" w14:paraId="7821C82D" w14:textId="77777777">
        <w:trPr>
          <w:trHeight w:val="40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9FD61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C5C91" w14:textId="77777777" w:rsidR="00A70E04" w:rsidRDefault="00A70E04">
            <w:pPr>
              <w:spacing w:after="0"/>
            </w:pPr>
          </w:p>
          <w:p w14:paraId="1EC930F6" w14:textId="77777777" w:rsidR="00A70E04" w:rsidRDefault="00A70E04">
            <w:pPr>
              <w:spacing w:after="0"/>
            </w:pPr>
          </w:p>
          <w:p w14:paraId="60815BC3" w14:textId="77777777" w:rsidR="00A70E04" w:rsidRDefault="00A70E04">
            <w:pPr>
              <w:spacing w:after="0"/>
            </w:pPr>
          </w:p>
          <w:p w14:paraId="65A0E1F0" w14:textId="77777777" w:rsidR="00A70E04" w:rsidRDefault="00A70E04">
            <w:pPr>
              <w:spacing w:after="0"/>
            </w:pPr>
          </w:p>
          <w:p w14:paraId="2DDB3615" w14:textId="77777777" w:rsidR="00A70E04" w:rsidRDefault="00A70E04">
            <w:pPr>
              <w:spacing w:after="0"/>
            </w:pPr>
          </w:p>
          <w:p w14:paraId="270A5C7D" w14:textId="43E2BA54" w:rsidR="00A70E04" w:rsidRDefault="00000000">
            <w:pPr>
              <w:spacing w:after="0"/>
            </w:pPr>
            <w:r>
              <w:t>TRAFFIC / SPEEDING, MOR</w:t>
            </w:r>
            <w:r w:rsidR="00A70E04">
              <w:t>E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AF0C4" w14:textId="77777777" w:rsidR="000D28B7" w:rsidRDefault="00000000">
            <w:pPr>
              <w:spacing w:after="0"/>
            </w:pPr>
            <w:r>
              <w:t>Arrest Date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36260" w14:textId="38D33331" w:rsidR="00A70E04" w:rsidRPr="00A70E04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03/21/2018</w:t>
            </w:r>
          </w:p>
        </w:tc>
      </w:tr>
    </w:tbl>
    <w:tbl>
      <w:tblPr>
        <w:tblStyle w:val="TableGrid"/>
        <w:tblpPr w:vertAnchor="page" w:horzAnchor="page" w:tblpX="780" w:tblpY="15"/>
        <w:tblOverlap w:val="never"/>
        <w:tblW w:w="10331" w:type="dxa"/>
        <w:tblInd w:w="0" w:type="dxa"/>
        <w:tblCellMar>
          <w:top w:w="0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774"/>
        <w:gridCol w:w="2519"/>
        <w:gridCol w:w="4453"/>
      </w:tblGrid>
      <w:tr w:rsidR="000D28B7" w14:paraId="78416C92" w14:textId="77777777">
        <w:trPr>
          <w:trHeight w:val="26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309553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817FEC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B959DD7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25D50584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20182350274609</w:t>
            </w:r>
          </w:p>
        </w:tc>
      </w:tr>
      <w:tr w:rsidR="000D28B7" w14:paraId="5F1999FD" w14:textId="77777777">
        <w:trPr>
          <w:trHeight w:val="3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0EF122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E98386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0B8F09B" w14:textId="77777777" w:rsidR="000D28B7" w:rsidRDefault="00000000">
            <w:pPr>
              <w:spacing w:after="0"/>
            </w:pPr>
            <w:r>
              <w:rPr>
                <w:sz w:val="24"/>
              </w:rPr>
              <w:t>Classification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1F3553C" w14:textId="77777777" w:rsidR="000D28B7" w:rsidRDefault="00000000">
            <w:pPr>
              <w:spacing w:after="0"/>
            </w:pPr>
            <w:r>
              <w:rPr>
                <w:sz w:val="24"/>
              </w:rPr>
              <w:t>TRAFFIC</w:t>
            </w:r>
          </w:p>
        </w:tc>
      </w:tr>
      <w:tr w:rsidR="000D28B7" w14:paraId="022CB32D" w14:textId="77777777">
        <w:trPr>
          <w:trHeight w:val="35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4356BC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074AE9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75A0BDA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4858ADB" w14:textId="77777777" w:rsidR="000D28B7" w:rsidRDefault="00000000">
            <w:pPr>
              <w:spacing w:after="0"/>
            </w:pPr>
            <w:r>
              <w:rPr>
                <w:sz w:val="24"/>
              </w:rPr>
              <w:t>TRAFFIC</w:t>
            </w:r>
          </w:p>
        </w:tc>
      </w:tr>
      <w:tr w:rsidR="000D28B7" w14:paraId="7DDA1678" w14:textId="77777777">
        <w:trPr>
          <w:trHeight w:val="36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7E280F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77B5A3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2415E9D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50D7B225" w14:textId="77777777" w:rsidR="000D28B7" w:rsidRDefault="00000000">
            <w:pPr>
              <w:spacing w:after="0"/>
            </w:pPr>
            <w:r>
              <w:t>SOUTH CAROLINA RICHLAND</w:t>
            </w:r>
          </w:p>
        </w:tc>
      </w:tr>
      <w:tr w:rsidR="000D28B7" w14:paraId="5B56B215" w14:textId="77777777">
        <w:trPr>
          <w:trHeight w:val="3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29D026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C726A0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C5B9B36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15E57AF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2102</w:t>
            </w:r>
          </w:p>
        </w:tc>
      </w:tr>
      <w:tr w:rsidR="000D28B7" w14:paraId="6650138D" w14:textId="77777777">
        <w:trPr>
          <w:trHeight w:val="60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7FAC3D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A3804B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21ACD9B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94E9251" w14:textId="77777777" w:rsidR="000D28B7" w:rsidRDefault="00000000">
            <w:pPr>
              <w:spacing w:after="0"/>
              <w:ind w:left="15" w:hanging="15"/>
            </w:pPr>
            <w:r>
              <w:t>TRAFFIC / SPEEDING, MORE THAN 1 5 BUT LESS T HAN 25 MPH OVER THE SPEED LIMIT</w:t>
            </w:r>
          </w:p>
        </w:tc>
      </w:tr>
      <w:tr w:rsidR="000D28B7" w14:paraId="70837B9D" w14:textId="77777777">
        <w:trPr>
          <w:trHeight w:val="35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90AF82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4DF4B5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559E12F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042091BC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04/09/2018</w:t>
            </w:r>
          </w:p>
        </w:tc>
      </w:tr>
      <w:tr w:rsidR="000D28B7" w14:paraId="453390D4" w14:textId="77777777">
        <w:trPr>
          <w:trHeight w:val="36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F2A173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CC9897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AAACCFB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586889B" w14:textId="77777777" w:rsidR="000D28B7" w:rsidRDefault="00000000">
            <w:pPr>
              <w:spacing w:after="0"/>
            </w:pPr>
            <w:r>
              <w:rPr>
                <w:sz w:val="24"/>
              </w:rPr>
              <w:t>CENTRAL</w:t>
            </w:r>
          </w:p>
        </w:tc>
      </w:tr>
      <w:tr w:rsidR="000D28B7" w14:paraId="59E9A59A" w14:textId="77777777">
        <w:trPr>
          <w:trHeight w:val="35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647EBD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0301E6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10B3A33" w14:textId="77777777" w:rsidR="000D28B7" w:rsidRDefault="00000000">
            <w:pPr>
              <w:spacing w:after="0"/>
            </w:pPr>
            <w:r>
              <w:t>Disposition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26C475D8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04/10/2018</w:t>
            </w:r>
          </w:p>
        </w:tc>
      </w:tr>
      <w:tr w:rsidR="000D28B7" w14:paraId="72322C18" w14:textId="77777777">
        <w:trPr>
          <w:trHeight w:val="15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382EAE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079D1D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C741B1E" w14:textId="77777777" w:rsidR="000D28B7" w:rsidRDefault="00000000">
            <w:pPr>
              <w:spacing w:after="767"/>
            </w:pPr>
            <w:r>
              <w:rPr>
                <w:sz w:val="24"/>
              </w:rPr>
              <w:t>Extra Info</w:t>
            </w:r>
          </w:p>
          <w:p w14:paraId="6D412AF5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819F53B" w14:textId="77777777" w:rsidR="000D28B7" w:rsidRDefault="00000000">
            <w:pPr>
              <w:spacing w:after="0" w:line="216" w:lineRule="auto"/>
              <w:ind w:right="30"/>
              <w:jc w:val="both"/>
            </w:pPr>
            <w:proofErr w:type="spellStart"/>
            <w:r>
              <w:t>casecomments</w:t>
            </w:r>
            <w:proofErr w:type="spellEnd"/>
            <w:r>
              <w:t xml:space="preserve">=TOTAL FINANCIAL ASSESSMENT: 580.63; ADDITIONAL STATUS INFORMATION: DIS POSED; </w:t>
            </w:r>
            <w:proofErr w:type="spellStart"/>
            <w:r>
              <w:t>Caseinfo</w:t>
            </w:r>
            <w:proofErr w:type="spellEnd"/>
            <w:r>
              <w:t>=</w:t>
            </w:r>
            <w:proofErr w:type="spellStart"/>
            <w:r>
              <w:t>ADDlTlONAL</w:t>
            </w:r>
            <w:proofErr w:type="spellEnd"/>
            <w:r>
              <w:t xml:space="preserve"> CASE INFORMATIO</w:t>
            </w:r>
          </w:p>
          <w:p w14:paraId="16E1DEEF" w14:textId="77777777" w:rsidR="000D28B7" w:rsidRDefault="00000000">
            <w:pPr>
              <w:spacing w:after="0"/>
              <w:ind w:left="15"/>
            </w:pPr>
            <w:r>
              <w:t>N: FORFEITURE / CRIMINAL TRAFFIC</w:t>
            </w:r>
          </w:p>
        </w:tc>
      </w:tr>
      <w:tr w:rsidR="000D28B7" w14:paraId="0A685032" w14:textId="77777777">
        <w:trPr>
          <w:trHeight w:val="78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9D29A8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F7F89D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AD87BB7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ED759" w14:textId="77777777" w:rsidR="000D28B7" w:rsidRDefault="00000000">
            <w:pPr>
              <w:spacing w:after="0"/>
              <w:ind w:left="15"/>
            </w:pPr>
            <w:r w:rsidRPr="00C10ECE">
              <w:rPr>
                <w:highlight w:val="black"/>
              </w:rPr>
              <w:t>5627 PROVIDENCE COUNTRY CLUB DR</w:t>
            </w:r>
            <w:r>
              <w:t>, CHARLOTT E, NC 28277-2635</w:t>
            </w:r>
          </w:p>
        </w:tc>
      </w:tr>
      <w:tr w:rsidR="000D28B7" w14:paraId="4DC95F78" w14:textId="77777777">
        <w:trPr>
          <w:trHeight w:val="48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93FFD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8C518" w14:textId="77777777" w:rsidR="000D28B7" w:rsidRDefault="00000000">
            <w:pPr>
              <w:spacing w:after="0"/>
            </w:pPr>
            <w:proofErr w:type="gramStart"/>
            <w:r>
              <w:t>CONVICT:DWLR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E110B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0BF57" w14:textId="77777777" w:rsidR="000D28B7" w:rsidRDefault="00000000">
            <w:pPr>
              <w:spacing w:after="0"/>
            </w:pPr>
            <w:r>
              <w:t>01590MECKLEN8URG 2003CR 030494</w:t>
            </w:r>
          </w:p>
        </w:tc>
      </w:tr>
      <w:tr w:rsidR="000D28B7" w14:paraId="7FF606A9" w14:textId="77777777">
        <w:trPr>
          <w:trHeight w:val="36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16069F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ACE0DB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DF1B971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D63FD36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768679C4" w14:textId="77777777">
        <w:trPr>
          <w:trHeight w:val="35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C6A7FF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CBB5F2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B3F0947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C53D105" w14:textId="77777777" w:rsidR="000D28B7" w:rsidRDefault="00000000">
            <w:pPr>
              <w:spacing w:after="0"/>
              <w:ind w:left="15"/>
            </w:pPr>
            <w:r>
              <w:t>MISDEMEANOR</w:t>
            </w:r>
          </w:p>
        </w:tc>
      </w:tr>
      <w:tr w:rsidR="000D28B7" w14:paraId="72DDAB08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FFA42F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EE729B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538F9BF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55D1F62B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14EE0C3B" w14:textId="77777777">
        <w:trPr>
          <w:trHeight w:val="36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CF742D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4CB684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A6D2F09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09B236D4" w14:textId="77777777" w:rsidR="000D28B7" w:rsidRDefault="00000000">
            <w:pPr>
              <w:spacing w:after="0"/>
            </w:pPr>
            <w:r>
              <w:t>20-28(A)</w:t>
            </w:r>
          </w:p>
        </w:tc>
      </w:tr>
      <w:tr w:rsidR="000D28B7" w14:paraId="1F35819F" w14:textId="77777777">
        <w:trPr>
          <w:trHeight w:val="35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B57E32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5B290C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E693048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546E1C03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05/15/2003</w:t>
            </w:r>
          </w:p>
        </w:tc>
      </w:tr>
      <w:tr w:rsidR="000D28B7" w14:paraId="74C6027C" w14:textId="77777777">
        <w:trPr>
          <w:trHeight w:val="36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2BA852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892310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B70DFC6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044561CF" w14:textId="77777777" w:rsidR="000D28B7" w:rsidRDefault="00000000">
            <w:pPr>
              <w:spacing w:after="0"/>
            </w:pPr>
            <w:proofErr w:type="gramStart"/>
            <w:r>
              <w:t>CONVICT:DWLR</w:t>
            </w:r>
            <w:proofErr w:type="gramEnd"/>
          </w:p>
        </w:tc>
      </w:tr>
      <w:tr w:rsidR="000D28B7" w14:paraId="0F82F444" w14:textId="77777777">
        <w:trPr>
          <w:trHeight w:val="36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B5A496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1BEE61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38DA29A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BA3A1CC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05/15/2003</w:t>
            </w:r>
          </w:p>
        </w:tc>
      </w:tr>
      <w:tr w:rsidR="000D28B7" w14:paraId="191B88D8" w14:textId="77777777">
        <w:trPr>
          <w:trHeight w:val="3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DE1906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16E502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005EEF7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EAD4ACE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2104FF82" w14:textId="77777777">
        <w:trPr>
          <w:trHeight w:val="36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05D8F4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04F45B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C32D8B8" w14:textId="77777777" w:rsidR="000D28B7" w:rsidRDefault="00000000">
            <w:pPr>
              <w:spacing w:after="0"/>
            </w:pPr>
            <w:r>
              <w:rPr>
                <w:sz w:val="24"/>
              </w:rPr>
              <w:t>Plea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5B0F71D" w14:textId="77777777" w:rsidR="000D28B7" w:rsidRDefault="00000000">
            <w:pPr>
              <w:spacing w:after="0"/>
            </w:pPr>
            <w:r>
              <w:t>GUILTY</w:t>
            </w:r>
          </w:p>
        </w:tc>
      </w:tr>
      <w:tr w:rsidR="000D28B7" w14:paraId="3BCA4D9C" w14:textId="77777777">
        <w:trPr>
          <w:trHeight w:val="84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7CAEE5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F25C6A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7431970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433A193" w14:textId="77777777" w:rsidR="000D28B7" w:rsidRDefault="00000000">
            <w:pPr>
              <w:spacing w:after="0"/>
              <w:ind w:left="15" w:right="30" w:hanging="15"/>
              <w:jc w:val="both"/>
            </w:pPr>
            <w:proofErr w:type="gramStart"/>
            <w:r>
              <w:t>VERDICT:GUILTY</w:t>
            </w:r>
            <w:proofErr w:type="gramEnd"/>
            <w:r>
              <w:t>- JUDGE (TRIAL ay JUDGE OR GUI CTY PLEA BEFORE JUDGE AT DISTRICT COURT LEV EL, GUILTY</w:t>
            </w:r>
          </w:p>
        </w:tc>
      </w:tr>
      <w:tr w:rsidR="000D28B7" w14:paraId="2A071591" w14:textId="77777777">
        <w:trPr>
          <w:trHeight w:val="11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B101EE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47E7DD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3ADF5CC" w14:textId="77777777" w:rsidR="000D28B7" w:rsidRDefault="00000000">
            <w:pPr>
              <w:spacing w:after="70"/>
            </w:pPr>
            <w:r>
              <w:t>Disposition Date</w:t>
            </w:r>
          </w:p>
          <w:p w14:paraId="53BB6D66" w14:textId="77777777" w:rsidR="000D28B7" w:rsidRDefault="00000000">
            <w:pPr>
              <w:spacing w:after="48"/>
            </w:pPr>
            <w:r>
              <w:t>Court Costs</w:t>
            </w:r>
          </w:p>
          <w:p w14:paraId="5860B72C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115FFA04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07/24/2003</w:t>
            </w:r>
          </w:p>
        </w:tc>
      </w:tr>
      <w:tr w:rsidR="000D28B7" w14:paraId="1A8293E9" w14:textId="77777777">
        <w:trPr>
          <w:trHeight w:val="41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CD3124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871D76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2619CE7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D27F4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32400EB6" w14:textId="77777777">
        <w:trPr>
          <w:trHeight w:val="61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E71041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0B609B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2A0AABF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8C32A71" w14:textId="77777777" w:rsidR="000D28B7" w:rsidRDefault="00000000">
            <w:pPr>
              <w:spacing w:after="0"/>
              <w:jc w:val="both"/>
            </w:pPr>
            <w:r w:rsidRPr="00A70E04">
              <w:rPr>
                <w:highlight w:val="black"/>
              </w:rPr>
              <w:t>3426 MOUNTAINBROOK RD</w:t>
            </w:r>
            <w:r>
              <w:t>, CHARLOTTE, NC 2821</w:t>
            </w:r>
          </w:p>
        </w:tc>
      </w:tr>
      <w:tr w:rsidR="000D28B7" w14:paraId="21FCCE50" w14:textId="77777777">
        <w:trPr>
          <w:trHeight w:val="60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137E7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A8651" w14:textId="77777777" w:rsidR="000D28B7" w:rsidRDefault="00000000">
            <w:pPr>
              <w:spacing w:after="0"/>
            </w:pPr>
            <w:proofErr w:type="gramStart"/>
            <w:r>
              <w:t>CONVICT:DWLR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F8C65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9D6A8" w14:textId="77777777" w:rsidR="000D28B7" w:rsidRDefault="00000000">
            <w:pPr>
              <w:spacing w:after="0"/>
            </w:pPr>
            <w:r>
              <w:t>01590MECKLEN8URG 2003CR 208999</w:t>
            </w:r>
          </w:p>
        </w:tc>
      </w:tr>
      <w:tr w:rsidR="000D28B7" w14:paraId="0C79C10A" w14:textId="77777777">
        <w:trPr>
          <w:trHeight w:val="36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A83A07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6AFC10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F8E2F65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CBD1274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78B9528C" w14:textId="77777777">
        <w:trPr>
          <w:trHeight w:val="35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5EF486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7B9012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F6E841F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5DCF6743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61E0879F" w14:textId="77777777">
        <w:trPr>
          <w:trHeight w:val="35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8A0C38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A7B4B2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6FEB091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23C89A9F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72A39667" w14:textId="77777777">
        <w:trPr>
          <w:trHeight w:val="36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DBFD1F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2E831C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0CA68CC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50233B37" w14:textId="77777777" w:rsidR="000D28B7" w:rsidRDefault="00000000">
            <w:pPr>
              <w:spacing w:after="0"/>
            </w:pPr>
            <w:r>
              <w:t>20-28(A)</w:t>
            </w:r>
          </w:p>
        </w:tc>
      </w:tr>
      <w:tr w:rsidR="000D28B7" w14:paraId="642CFA70" w14:textId="77777777">
        <w:trPr>
          <w:trHeight w:val="35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8CDDD1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CA67B2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9CFD79E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58FAEAD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02/22/2003</w:t>
            </w:r>
          </w:p>
        </w:tc>
      </w:tr>
      <w:tr w:rsidR="000D28B7" w14:paraId="18374CC0" w14:textId="77777777">
        <w:trPr>
          <w:trHeight w:val="36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C90817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EC47A5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29644F5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29E02D51" w14:textId="77777777" w:rsidR="000D28B7" w:rsidRDefault="00000000">
            <w:pPr>
              <w:spacing w:after="0"/>
            </w:pPr>
            <w:proofErr w:type="gramStart"/>
            <w:r>
              <w:t>CONVICT:DWLR</w:t>
            </w:r>
            <w:proofErr w:type="gramEnd"/>
          </w:p>
        </w:tc>
      </w:tr>
      <w:tr w:rsidR="000D28B7" w14:paraId="676D90D6" w14:textId="77777777">
        <w:trPr>
          <w:trHeight w:val="3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C8830C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FC4F42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1D7412E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29EC405A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02/25/2003</w:t>
            </w:r>
          </w:p>
        </w:tc>
      </w:tr>
      <w:tr w:rsidR="000D28B7" w14:paraId="22657AD7" w14:textId="77777777">
        <w:trPr>
          <w:trHeight w:val="36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15A614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35273C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D2F64F0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1E404360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46A3547C" w14:textId="77777777">
        <w:trPr>
          <w:trHeight w:val="36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A26501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ADB4ED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A6D12DB" w14:textId="77777777" w:rsidR="000D28B7" w:rsidRDefault="00000000">
            <w:pPr>
              <w:spacing w:after="0"/>
            </w:pPr>
            <w:r>
              <w:rPr>
                <w:sz w:val="24"/>
              </w:rPr>
              <w:t>Plea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5793997" w14:textId="77777777" w:rsidR="000D28B7" w:rsidRDefault="00000000">
            <w:pPr>
              <w:spacing w:after="0"/>
            </w:pPr>
            <w:r>
              <w:t>GUILTY</w:t>
            </w:r>
          </w:p>
        </w:tc>
      </w:tr>
      <w:tr w:rsidR="000D28B7" w14:paraId="28075EB7" w14:textId="77777777">
        <w:trPr>
          <w:trHeight w:val="5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2ECF1F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70C41B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C40E16C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014A69B" w14:textId="77777777" w:rsidR="000D28B7" w:rsidRDefault="00000000">
            <w:pPr>
              <w:spacing w:after="0"/>
              <w:jc w:val="both"/>
            </w:pPr>
            <w:proofErr w:type="gramStart"/>
            <w:r>
              <w:t>VERDICT:GUILTY</w:t>
            </w:r>
            <w:proofErr w:type="gramEnd"/>
            <w:r>
              <w:t>- JUDGE (TRIAL ay JUDGE OR GUI</w:t>
            </w:r>
          </w:p>
          <w:p w14:paraId="23484EE5" w14:textId="77777777" w:rsidR="000D28B7" w:rsidRDefault="00000000">
            <w:pPr>
              <w:spacing w:after="0"/>
              <w:ind w:left="15"/>
              <w:jc w:val="both"/>
            </w:pPr>
            <w:r>
              <w:t>CTY PLEA BEFORE JUDGE AT DISTRICT COURT LEV</w:t>
            </w:r>
          </w:p>
        </w:tc>
      </w:tr>
    </w:tbl>
    <w:p w14:paraId="3DC95CCF" w14:textId="77777777" w:rsidR="000D28B7" w:rsidRDefault="00000000">
      <w:pPr>
        <w:spacing w:after="0"/>
        <w:ind w:left="-720" w:right="75"/>
      </w:pPr>
      <w:r>
        <w:br w:type="page"/>
      </w:r>
    </w:p>
    <w:tbl>
      <w:tblPr>
        <w:tblStyle w:val="TableGrid"/>
        <w:tblpPr w:vertAnchor="page" w:horzAnchor="page" w:tblpX="780" w:tblpY="360"/>
        <w:tblOverlap w:val="never"/>
        <w:tblW w:w="1025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774"/>
        <w:gridCol w:w="2519"/>
        <w:gridCol w:w="4378"/>
      </w:tblGrid>
      <w:tr w:rsidR="000D28B7" w14:paraId="7BEC7CAF" w14:textId="77777777">
        <w:trPr>
          <w:trHeight w:val="107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0FA523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E3183E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C9D8F61" w14:textId="77777777" w:rsidR="000D28B7" w:rsidRDefault="00000000">
            <w:pPr>
              <w:spacing w:after="78"/>
            </w:pPr>
            <w:r>
              <w:t>Disposition Date</w:t>
            </w:r>
          </w:p>
          <w:p w14:paraId="23925601" w14:textId="77777777" w:rsidR="000D28B7" w:rsidRDefault="00000000">
            <w:pPr>
              <w:spacing w:after="0"/>
              <w:ind w:right="885"/>
              <w:jc w:val="both"/>
            </w:pPr>
            <w:r>
              <w:t>Court Costs Source State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3FFA2F11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05/13/2003</w:t>
            </w:r>
          </w:p>
        </w:tc>
      </w:tr>
      <w:tr w:rsidR="000D28B7" w14:paraId="63BE0C53" w14:textId="77777777">
        <w:trPr>
          <w:trHeight w:val="40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A7839C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14DC9B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040F27D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26A359F0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7710A893" w14:textId="77777777">
        <w:trPr>
          <w:trHeight w:val="6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CEBB89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A14B2D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71EFC31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ABD9BDA" w14:textId="77777777" w:rsidR="000D28B7" w:rsidRDefault="00000000">
            <w:pPr>
              <w:spacing w:after="0"/>
              <w:jc w:val="both"/>
            </w:pPr>
            <w:r w:rsidRPr="00C10ECE">
              <w:rPr>
                <w:highlight w:val="black"/>
              </w:rPr>
              <w:t>3426 MOUNTAINBROOK RD</w:t>
            </w:r>
            <w:r>
              <w:t>, CHARLOTTE, NC 2821</w:t>
            </w:r>
          </w:p>
        </w:tc>
      </w:tr>
      <w:tr w:rsidR="000D28B7" w14:paraId="59ADE801" w14:textId="77777777">
        <w:trPr>
          <w:trHeight w:val="54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FF9F3" w14:textId="2DBA629E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4C481" w14:textId="77777777" w:rsidR="000D28B7" w:rsidRDefault="00000000">
            <w:pPr>
              <w:spacing w:after="0"/>
            </w:pPr>
            <w:proofErr w:type="gramStart"/>
            <w:r>
              <w:t>ARRAIGNED:OPERATE</w:t>
            </w:r>
            <w:proofErr w:type="gramEnd"/>
            <w:r>
              <w:t xml:space="preserve"> VEH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371EB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5EACF" w14:textId="77777777" w:rsidR="000D28B7" w:rsidRDefault="00000000">
            <w:pPr>
              <w:spacing w:after="0"/>
            </w:pPr>
            <w:r>
              <w:t>01590MECKLEN8URG 201 1 CR 004078</w:t>
            </w:r>
          </w:p>
        </w:tc>
      </w:tr>
      <w:tr w:rsidR="000D28B7" w14:paraId="3D17C558" w14:textId="77777777">
        <w:trPr>
          <w:trHeight w:val="41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FAA624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689178F" w14:textId="77777777" w:rsidR="000D28B7" w:rsidRDefault="00000000">
            <w:pPr>
              <w:spacing w:after="0"/>
              <w:ind w:left="15"/>
            </w:pPr>
            <w:r>
              <w:t>NO INS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45993CE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B880AEB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4947C55B" w14:textId="77777777">
        <w:trPr>
          <w:trHeight w:val="36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3FA90F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E9939D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74BBCB9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5F93EF14" w14:textId="77777777" w:rsidR="000D28B7" w:rsidRDefault="00000000">
            <w:pPr>
              <w:spacing w:after="0"/>
              <w:ind w:left="15"/>
            </w:pPr>
            <w:r>
              <w:t>MISDEMEANOR</w:t>
            </w:r>
          </w:p>
        </w:tc>
      </w:tr>
      <w:tr w:rsidR="000D28B7" w14:paraId="7B123178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16B0DE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301023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8BF4476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CB23118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119F4E64" w14:textId="77777777">
        <w:trPr>
          <w:trHeight w:val="36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400BAF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B1043D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A080B04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19B65DB" w14:textId="77777777" w:rsidR="000D28B7" w:rsidRDefault="00000000">
            <w:pPr>
              <w:spacing w:after="0"/>
            </w:pPr>
            <w:r>
              <w:t>20-313(A)</w:t>
            </w:r>
          </w:p>
        </w:tc>
      </w:tr>
      <w:tr w:rsidR="000D28B7" w14:paraId="066087EF" w14:textId="77777777">
        <w:trPr>
          <w:trHeight w:val="34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78EFEE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3D60D6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5CD23AD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9DE75F9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01/21/201 1</w:t>
            </w:r>
          </w:p>
        </w:tc>
      </w:tr>
      <w:tr w:rsidR="000D28B7" w14:paraId="7FC2FE85" w14:textId="77777777">
        <w:trPr>
          <w:trHeight w:val="37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04B915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E12EB2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6D41461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311EA594" w14:textId="77777777" w:rsidR="000D28B7" w:rsidRDefault="00000000">
            <w:pPr>
              <w:spacing w:after="0"/>
            </w:pPr>
            <w:proofErr w:type="gramStart"/>
            <w:r>
              <w:t>ARRAIGNED:OPERATE</w:t>
            </w:r>
            <w:proofErr w:type="gramEnd"/>
            <w:r>
              <w:t xml:space="preserve"> VEH NO INS</w:t>
            </w:r>
          </w:p>
        </w:tc>
      </w:tr>
      <w:tr w:rsidR="000D28B7" w14:paraId="70E95033" w14:textId="77777777">
        <w:trPr>
          <w:trHeight w:val="34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6AB39C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1D3DB0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785CE97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3536227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01/21/201 1</w:t>
            </w:r>
          </w:p>
        </w:tc>
      </w:tr>
      <w:tr w:rsidR="000D28B7" w14:paraId="4F32CBD4" w14:textId="77777777">
        <w:trPr>
          <w:trHeight w:val="79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1B6B32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903DE7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47A92BC" w14:textId="77777777" w:rsidR="000D28B7" w:rsidRDefault="00000000">
            <w:pPr>
              <w:spacing w:after="70"/>
            </w:pPr>
            <w:r>
              <w:t>Court</w:t>
            </w:r>
          </w:p>
          <w:p w14:paraId="2D5C1AC7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17C0E06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4AAA386F" w14:textId="77777777">
        <w:trPr>
          <w:trHeight w:val="40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AC2611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E1306A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AF3B61E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29EA198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17E8771D" w14:textId="77777777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F43C9A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69CB30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48D3B4F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592913C6" w14:textId="77777777" w:rsidR="000D28B7" w:rsidRDefault="00000000">
            <w:pPr>
              <w:spacing w:after="0"/>
            </w:pPr>
            <w:r w:rsidRPr="00C10ECE">
              <w:rPr>
                <w:highlight w:val="black"/>
              </w:rPr>
              <w:t>9924 PARK WALK E</w:t>
            </w:r>
            <w:r>
              <w:t>, CHARLOTTE, NC 28269</w:t>
            </w:r>
          </w:p>
        </w:tc>
      </w:tr>
      <w:tr w:rsidR="000D28B7" w14:paraId="296F6479" w14:textId="77777777">
        <w:trPr>
          <w:trHeight w:val="48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E4164" w14:textId="0FD9B326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F7977" w14:textId="77777777" w:rsidR="000D28B7" w:rsidRDefault="00000000">
            <w:pPr>
              <w:spacing w:after="0"/>
            </w:pPr>
            <w:proofErr w:type="gramStart"/>
            <w:r>
              <w:t>ARRAIGNED:DWLR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37F6F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C7774" w14:textId="77777777" w:rsidR="000D28B7" w:rsidRDefault="00000000">
            <w:pPr>
              <w:spacing w:after="0"/>
            </w:pPr>
            <w:r>
              <w:t>01590MECKLEN8URG 201 ICR 004078</w:t>
            </w:r>
          </w:p>
        </w:tc>
      </w:tr>
      <w:tr w:rsidR="000D28B7" w14:paraId="53DFC15B" w14:textId="77777777">
        <w:trPr>
          <w:trHeight w:val="35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16E4CC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F851BF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08E446B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CE3A28C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63E0184B" w14:textId="77777777">
        <w:trPr>
          <w:trHeight w:val="36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A099A7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D78DD3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0CA7F96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038D6ECB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61842DF0" w14:textId="77777777">
        <w:trPr>
          <w:trHeight w:val="36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710D81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C3E412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B560608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E320F5C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2E6612C9" w14:textId="77777777">
        <w:trPr>
          <w:trHeight w:val="37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6E3313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4E413C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CD86CDF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5D59947" w14:textId="77777777" w:rsidR="000D28B7" w:rsidRDefault="00000000">
            <w:pPr>
              <w:spacing w:after="0"/>
            </w:pPr>
            <w:r>
              <w:t>20-28(A)</w:t>
            </w:r>
          </w:p>
        </w:tc>
      </w:tr>
      <w:tr w:rsidR="000D28B7" w14:paraId="2472B2DF" w14:textId="77777777">
        <w:trPr>
          <w:trHeight w:val="34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CEB624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D259BD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6D8C92B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5AA61B1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01/21/201 1</w:t>
            </w:r>
          </w:p>
        </w:tc>
      </w:tr>
      <w:tr w:rsidR="000D28B7" w14:paraId="43D16184" w14:textId="77777777">
        <w:trPr>
          <w:trHeight w:val="37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F44DA5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F78564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693B1FE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B205E61" w14:textId="77777777" w:rsidR="000D28B7" w:rsidRDefault="00000000">
            <w:pPr>
              <w:spacing w:after="0"/>
            </w:pPr>
            <w:proofErr w:type="gramStart"/>
            <w:r>
              <w:t>ARRAIGNED:DWLR</w:t>
            </w:r>
            <w:proofErr w:type="gramEnd"/>
          </w:p>
        </w:tc>
      </w:tr>
      <w:tr w:rsidR="000D28B7" w14:paraId="73B09C61" w14:textId="77777777">
        <w:trPr>
          <w:trHeight w:val="33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296DA3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03E8B5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A731DED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2D501133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01/21/201 1</w:t>
            </w:r>
          </w:p>
        </w:tc>
      </w:tr>
      <w:tr w:rsidR="000D28B7" w14:paraId="5831B445" w14:textId="77777777">
        <w:trPr>
          <w:trHeight w:val="79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96C20A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42EC5B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1631BA0" w14:textId="77777777" w:rsidR="000D28B7" w:rsidRDefault="00000000">
            <w:pPr>
              <w:spacing w:after="70"/>
            </w:pPr>
            <w:r>
              <w:t>Court</w:t>
            </w:r>
          </w:p>
          <w:p w14:paraId="42279A6C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045BFE26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1FFFC383" w14:textId="77777777">
        <w:trPr>
          <w:trHeight w:val="40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5DDAB5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401D34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5136C56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010C3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01CFDF04" w14:textId="77777777">
        <w:trPr>
          <w:trHeight w:val="49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1FC34A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37DEAF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0AC44A7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6BD2673F" w14:textId="77777777" w:rsidR="000D28B7" w:rsidRDefault="00000000">
            <w:pPr>
              <w:spacing w:after="0"/>
            </w:pPr>
            <w:r w:rsidRPr="00C10ECE">
              <w:rPr>
                <w:highlight w:val="black"/>
              </w:rPr>
              <w:t>9924 PARK WALK E</w:t>
            </w:r>
            <w:r>
              <w:t>, CHARLOTTE, NC 28269</w:t>
            </w:r>
          </w:p>
        </w:tc>
      </w:tr>
      <w:tr w:rsidR="000D28B7" w14:paraId="61D456E8" w14:textId="77777777">
        <w:trPr>
          <w:trHeight w:val="4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B5686" w14:textId="27EB7AFB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323C1" w14:textId="77777777" w:rsidR="000D28B7" w:rsidRDefault="00000000">
            <w:pPr>
              <w:spacing w:after="0"/>
            </w:pPr>
            <w:proofErr w:type="gramStart"/>
            <w:r>
              <w:t>ARRAIGNED:EXPIRED</w:t>
            </w:r>
            <w:proofErr w:type="gramEnd"/>
            <w:r>
              <w:t>/NO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F8220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FC563" w14:textId="77777777" w:rsidR="000D28B7" w:rsidRDefault="00000000">
            <w:pPr>
              <w:spacing w:after="0"/>
            </w:pPr>
            <w:r>
              <w:t>01590MECKLEN8URG 201 1 CR 004088</w:t>
            </w:r>
          </w:p>
        </w:tc>
      </w:tr>
      <w:tr w:rsidR="000D28B7" w14:paraId="239003DB" w14:textId="77777777">
        <w:trPr>
          <w:trHeight w:val="42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A16EA8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C2F4A1A" w14:textId="77777777" w:rsidR="000D28B7" w:rsidRDefault="00000000">
            <w:pPr>
              <w:spacing w:after="0"/>
              <w:ind w:left="15"/>
            </w:pPr>
            <w:proofErr w:type="gramStart"/>
            <w:r>
              <w:t>INSPECTIO..</w:t>
            </w:r>
            <w:proofErr w:type="gramEnd"/>
            <w:r>
              <w:rPr>
                <w:noProof/>
              </w:rPr>
              <w:drawing>
                <wp:inline distT="0" distB="0" distL="0" distR="0" wp14:anchorId="155D7939" wp14:editId="3E0049A9">
                  <wp:extent cx="9521" cy="19059"/>
                  <wp:effectExtent l="0" t="0" r="0" b="0"/>
                  <wp:docPr id="14080" name="Picture 14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0" name="Picture 140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1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D3AAF38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5F60E723" w14:textId="77777777" w:rsidR="000D28B7" w:rsidRDefault="00000000">
            <w:pPr>
              <w:spacing w:after="0"/>
              <w:ind w:left="15"/>
            </w:pPr>
            <w:r>
              <w:t>INFRACTION</w:t>
            </w:r>
          </w:p>
        </w:tc>
      </w:tr>
      <w:tr w:rsidR="000D28B7" w14:paraId="26689318" w14:textId="77777777">
        <w:trPr>
          <w:trHeight w:val="35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6F0AFB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A92D4E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DFF7E30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3D98B51B" w14:textId="77777777" w:rsidR="000D28B7" w:rsidRDefault="00000000">
            <w:pPr>
              <w:spacing w:after="0"/>
            </w:pPr>
            <w:r>
              <w:rPr>
                <w:sz w:val="24"/>
              </w:rPr>
              <w:t>TRAFFIC</w:t>
            </w:r>
          </w:p>
        </w:tc>
      </w:tr>
      <w:tr w:rsidR="000D28B7" w14:paraId="2DF7C618" w14:textId="77777777">
        <w:trPr>
          <w:trHeight w:val="73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4DFC1B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717FDB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E6E67EC" w14:textId="77777777" w:rsidR="000D28B7" w:rsidRDefault="00000000">
            <w:pPr>
              <w:spacing w:after="70"/>
            </w:pPr>
            <w:r>
              <w:t>Crime County</w:t>
            </w:r>
          </w:p>
          <w:p w14:paraId="0C9592EB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6131EE1A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  <w:p w14:paraId="53884624" w14:textId="77777777" w:rsidR="000D28B7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C16BCF3" wp14:editId="7F5B86F9">
                  <wp:extent cx="799804" cy="123882"/>
                  <wp:effectExtent l="0" t="0" r="0" b="0"/>
                  <wp:docPr id="14114" name="Picture 14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4" name="Picture 141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04" cy="12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8B7" w14:paraId="07956F22" w14:textId="77777777">
        <w:trPr>
          <w:trHeight w:val="34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577599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EB4CBA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8F57852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C15B38A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01/21/201 1</w:t>
            </w:r>
          </w:p>
        </w:tc>
      </w:tr>
      <w:tr w:rsidR="000D28B7" w14:paraId="6C491A49" w14:textId="77777777">
        <w:trPr>
          <w:trHeight w:val="37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AD50F1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AB0D7D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D556849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308EAB29" w14:textId="77777777" w:rsidR="000D28B7" w:rsidRDefault="00000000">
            <w:pPr>
              <w:spacing w:after="0"/>
            </w:pPr>
            <w:proofErr w:type="gramStart"/>
            <w:r>
              <w:t>ARRAIGNED:EXPIRED</w:t>
            </w:r>
            <w:proofErr w:type="gramEnd"/>
            <w:r>
              <w:t>/NO INSPECTION</w:t>
            </w:r>
          </w:p>
        </w:tc>
      </w:tr>
      <w:tr w:rsidR="000D28B7" w14:paraId="3E4A865B" w14:textId="77777777">
        <w:trPr>
          <w:trHeight w:val="34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B824CE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0CDAA8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D1346F2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7958635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01/21/201 1</w:t>
            </w:r>
          </w:p>
        </w:tc>
      </w:tr>
      <w:tr w:rsidR="000D28B7" w14:paraId="2E3FF2AA" w14:textId="77777777">
        <w:trPr>
          <w:trHeight w:val="37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C11288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94B8F5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2C7CCF5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60EBB9A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49821F23" w14:textId="77777777">
        <w:trPr>
          <w:trHeight w:val="35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64D370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B43F3A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8E678A0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CAE65BE" w14:textId="77777777" w:rsidR="000D28B7" w:rsidRDefault="00000000">
            <w:pPr>
              <w:spacing w:after="0"/>
            </w:pPr>
            <w:r>
              <w:rPr>
                <w:sz w:val="24"/>
              </w:rPr>
              <w:t>DISMISSAL WITHOUT LEAVE BY DA</w:t>
            </w:r>
          </w:p>
        </w:tc>
      </w:tr>
      <w:tr w:rsidR="000D28B7" w14:paraId="64618AF3" w14:textId="77777777">
        <w:trPr>
          <w:trHeight w:val="78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FF157F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8C82E7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2AB6A9E" w14:textId="77777777" w:rsidR="000D28B7" w:rsidRDefault="00000000">
            <w:pPr>
              <w:spacing w:after="70"/>
            </w:pPr>
            <w:r>
              <w:t>Disposition Date</w:t>
            </w:r>
          </w:p>
          <w:p w14:paraId="0525EBA5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ACDCDEC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02/21/201 1</w:t>
            </w:r>
          </w:p>
        </w:tc>
      </w:tr>
      <w:tr w:rsidR="000D28B7" w14:paraId="6148A8B8" w14:textId="77777777">
        <w:trPr>
          <w:trHeight w:val="33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D1C6E0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6B5A0F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CF3D4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2EC86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</w:tbl>
    <w:p w14:paraId="3B7D8518" w14:textId="77777777" w:rsidR="000D28B7" w:rsidRDefault="00000000">
      <w:pPr>
        <w:spacing w:after="69" w:line="265" w:lineRule="auto"/>
        <w:ind w:left="3249" w:right="885" w:hanging="10"/>
        <w:jc w:val="center"/>
      </w:pPr>
      <w:r>
        <w:t>EL, GUILTY</w:t>
      </w:r>
      <w:r>
        <w:br w:type="page"/>
      </w:r>
    </w:p>
    <w:p w14:paraId="5967B2EC" w14:textId="77777777" w:rsidR="000D28B7" w:rsidRDefault="000D28B7">
      <w:pPr>
        <w:spacing w:after="0"/>
        <w:ind w:left="-720" w:right="135"/>
      </w:pPr>
    </w:p>
    <w:tbl>
      <w:tblPr>
        <w:tblStyle w:val="TableGrid"/>
        <w:tblW w:w="10271" w:type="dxa"/>
        <w:tblInd w:w="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774"/>
        <w:gridCol w:w="2519"/>
        <w:gridCol w:w="4393"/>
      </w:tblGrid>
      <w:tr w:rsidR="000D28B7" w14:paraId="35D3690E" w14:textId="77777777">
        <w:trPr>
          <w:trHeight w:val="40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A47F35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54ED76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CAB3875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3FA19B66" w14:textId="77777777" w:rsidR="000D28B7" w:rsidRDefault="00000000">
            <w:pPr>
              <w:spacing w:after="0"/>
            </w:pPr>
            <w:r w:rsidRPr="00C10ECE">
              <w:rPr>
                <w:highlight w:val="black"/>
              </w:rPr>
              <w:t>9924 PARK WALK E</w:t>
            </w:r>
            <w:r>
              <w:t>, CHARLOTTE, NC 28269</w:t>
            </w:r>
          </w:p>
        </w:tc>
      </w:tr>
      <w:tr w:rsidR="000D28B7" w14:paraId="2943BB0D" w14:textId="77777777">
        <w:trPr>
          <w:trHeight w:val="4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1FF21" w14:textId="2BD5109F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53B93" w14:textId="77777777" w:rsidR="000D28B7" w:rsidRDefault="00000000">
            <w:pPr>
              <w:spacing w:after="0"/>
            </w:pPr>
            <w:proofErr w:type="gramStart"/>
            <w:r>
              <w:t>ARRAIGNED:EXPIRED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6526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4281D" w14:textId="77777777" w:rsidR="000D28B7" w:rsidRDefault="00000000">
            <w:pPr>
              <w:spacing w:after="0"/>
            </w:pPr>
            <w:r>
              <w:t>01590MECKLEN8URG 201 ICR 004088</w:t>
            </w:r>
          </w:p>
        </w:tc>
      </w:tr>
      <w:tr w:rsidR="000D28B7" w14:paraId="66C65A09" w14:textId="77777777">
        <w:trPr>
          <w:trHeight w:val="42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66BA56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AB47B45" w14:textId="77777777" w:rsidR="000D28B7" w:rsidRDefault="00000000">
            <w:pPr>
              <w:tabs>
                <w:tab w:val="center" w:pos="1454"/>
              </w:tabs>
              <w:spacing w:after="0"/>
            </w:pPr>
            <w:r>
              <w:t>REGISTRATION.</w:t>
            </w:r>
            <w:r>
              <w:rPr>
                <w:noProof/>
              </w:rPr>
              <w:drawing>
                <wp:inline distT="0" distB="0" distL="0" distR="0" wp14:anchorId="7555F058" wp14:editId="7CF263C4">
                  <wp:extent cx="9522" cy="19059"/>
                  <wp:effectExtent l="0" t="0" r="0" b="0"/>
                  <wp:docPr id="15570" name="Picture 15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0" name="Picture 155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9EA4385" wp14:editId="2B2D461F">
                  <wp:extent cx="19043" cy="19059"/>
                  <wp:effectExtent l="0" t="0" r="0" b="0"/>
                  <wp:docPr id="15569" name="Picture 15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9" name="Picture 1556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8E9B14D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4843A965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3D21FD44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278FD0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68F2B9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D880EFB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77B385D4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30884DBE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BFDFF3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A3558F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BA3EAF5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4A7974F2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3C28CB9A" w14:textId="77777777">
        <w:trPr>
          <w:trHeight w:val="35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81B461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95CD8E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9FA6CE4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67301F2C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20-11 1(2)</w:t>
            </w:r>
          </w:p>
        </w:tc>
      </w:tr>
      <w:tr w:rsidR="000D28B7" w14:paraId="67AFC3E6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417AD0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B550C4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8C5D95D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49309422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01/21/201 1</w:t>
            </w:r>
          </w:p>
        </w:tc>
      </w:tr>
      <w:tr w:rsidR="000D28B7" w14:paraId="6C3B7065" w14:textId="77777777">
        <w:trPr>
          <w:trHeight w:val="36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CFB4FC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031785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4E267A9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2CAFB83B" w14:textId="77777777" w:rsidR="000D28B7" w:rsidRDefault="00000000">
            <w:pPr>
              <w:spacing w:after="0"/>
            </w:pPr>
            <w:proofErr w:type="gramStart"/>
            <w:r>
              <w:t>ARRAIGNED:EXPIRED</w:t>
            </w:r>
            <w:proofErr w:type="gramEnd"/>
            <w:r>
              <w:t xml:space="preserve"> REGISTRATION CARD,'TAG</w:t>
            </w:r>
          </w:p>
        </w:tc>
      </w:tr>
      <w:tr w:rsidR="000D28B7" w14:paraId="7ED74E46" w14:textId="77777777">
        <w:trPr>
          <w:trHeight w:val="35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F53BF0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AD4AF4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C555665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10E01020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01/21/201 1</w:t>
            </w:r>
          </w:p>
        </w:tc>
      </w:tr>
      <w:tr w:rsidR="000D28B7" w14:paraId="2D5AB84F" w14:textId="77777777">
        <w:trPr>
          <w:trHeight w:val="36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4E2CB8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BA74D9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C5784BF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548C81C1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39A35D2D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C5D777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8BC854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3525427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38734824" w14:textId="77777777" w:rsidR="000D28B7" w:rsidRDefault="00000000">
            <w:pPr>
              <w:spacing w:after="0"/>
            </w:pPr>
            <w:r>
              <w:rPr>
                <w:sz w:val="24"/>
              </w:rPr>
              <w:t>DISMISSAL WITHOUT LEAVE BY DA</w:t>
            </w:r>
          </w:p>
        </w:tc>
      </w:tr>
      <w:tr w:rsidR="000D28B7" w14:paraId="4BF4711D" w14:textId="77777777">
        <w:trPr>
          <w:trHeight w:val="78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B3A67D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AAF149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9B61BD5" w14:textId="77777777" w:rsidR="000D28B7" w:rsidRDefault="00000000">
            <w:pPr>
              <w:spacing w:after="70"/>
            </w:pPr>
            <w:r>
              <w:t>Disposition Date</w:t>
            </w:r>
          </w:p>
          <w:p w14:paraId="6A568395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1402D6BB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02/21/201 1</w:t>
            </w:r>
          </w:p>
        </w:tc>
      </w:tr>
      <w:tr w:rsidR="000D28B7" w14:paraId="357612F6" w14:textId="77777777">
        <w:trPr>
          <w:trHeight w:val="41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BA453A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A2B147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1BE47B2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4BD13F4C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74CF6862" w14:textId="77777777">
        <w:trPr>
          <w:trHeight w:val="49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DC244B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0D379D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BF65158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339BA32B" w14:textId="77777777" w:rsidR="000D28B7" w:rsidRDefault="00000000">
            <w:pPr>
              <w:spacing w:after="0"/>
            </w:pPr>
            <w:r w:rsidRPr="00C10ECE">
              <w:rPr>
                <w:highlight w:val="black"/>
              </w:rPr>
              <w:t>9924 PARK WALK E</w:t>
            </w:r>
            <w:r>
              <w:t>, CHARLOTTE, NC 28269</w:t>
            </w:r>
          </w:p>
        </w:tc>
      </w:tr>
      <w:tr w:rsidR="000D28B7" w14:paraId="2315D0F4" w14:textId="77777777">
        <w:trPr>
          <w:trHeight w:val="48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4678B" w14:textId="62660882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C6527B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B115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35A8D" w14:textId="77777777" w:rsidR="000D28B7" w:rsidRDefault="00000000">
            <w:pPr>
              <w:spacing w:after="0"/>
            </w:pPr>
            <w:r>
              <w:rPr>
                <w:sz w:val="20"/>
              </w:rPr>
              <w:t>350201 100751 BCR</w:t>
            </w:r>
          </w:p>
        </w:tc>
      </w:tr>
      <w:tr w:rsidR="000D28B7" w14:paraId="78FDCBBD" w14:textId="77777777">
        <w:trPr>
          <w:trHeight w:val="36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6FDF2B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7541FC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15501D1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1533A2EB" w14:textId="77777777" w:rsidR="000D28B7" w:rsidRDefault="00000000">
            <w:pPr>
              <w:spacing w:after="0"/>
            </w:pPr>
            <w:r>
              <w:t>NOT CATEGORIZED</w:t>
            </w:r>
          </w:p>
        </w:tc>
      </w:tr>
      <w:tr w:rsidR="000D28B7" w14:paraId="2CB6F971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B7DFE9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B9D5E5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F392E3D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1FAF8CBD" w14:textId="77777777" w:rsidR="000D28B7" w:rsidRDefault="00000000">
            <w:pPr>
              <w:spacing w:after="0"/>
            </w:pPr>
            <w:r>
              <w:t>GASTON</w:t>
            </w:r>
          </w:p>
        </w:tc>
      </w:tr>
      <w:tr w:rsidR="000D28B7" w14:paraId="4640FA22" w14:textId="77777777">
        <w:trPr>
          <w:trHeight w:val="72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28C222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507955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EF96D59" w14:textId="77777777" w:rsidR="000D28B7" w:rsidRDefault="00000000">
            <w:pPr>
              <w:spacing w:after="70"/>
            </w:pPr>
            <w:r>
              <w:t>Offense Code</w:t>
            </w:r>
          </w:p>
          <w:p w14:paraId="61E4BD08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1F34C39C" w14:textId="77777777" w:rsidR="000D28B7" w:rsidRDefault="00000000">
            <w:pPr>
              <w:spacing w:after="0"/>
            </w:pPr>
            <w:r>
              <w:t>CITATIONNO:C9853498</w:t>
            </w:r>
          </w:p>
        </w:tc>
      </w:tr>
      <w:tr w:rsidR="000D28B7" w14:paraId="1DDDD47A" w14:textId="77777777">
        <w:trPr>
          <w:trHeight w:val="35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5C8C89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2C4F5D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9182BE6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4F58D485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06/14/201 1</w:t>
            </w:r>
          </w:p>
        </w:tc>
      </w:tr>
      <w:tr w:rsidR="000D28B7" w14:paraId="096A3357" w14:textId="77777777">
        <w:trPr>
          <w:trHeight w:val="79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22CFDD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3134A2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6103EE3" w14:textId="77777777" w:rsidR="000D28B7" w:rsidRDefault="00000000">
            <w:pPr>
              <w:spacing w:after="70"/>
            </w:pPr>
            <w:r>
              <w:t>Court</w:t>
            </w:r>
          </w:p>
          <w:p w14:paraId="78497562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35293886" w14:textId="77777777" w:rsidR="000D28B7" w:rsidRDefault="00000000">
            <w:pPr>
              <w:spacing w:after="0"/>
            </w:pPr>
            <w:r>
              <w:t>GASTON</w:t>
            </w:r>
          </w:p>
        </w:tc>
      </w:tr>
      <w:tr w:rsidR="000D28B7" w14:paraId="6DAC0215" w14:textId="77777777">
        <w:trPr>
          <w:trHeight w:val="4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A404F1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027384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BA7504B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7CC005D0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57A0BD84" w14:textId="77777777">
        <w:trPr>
          <w:trHeight w:val="61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AD8D3D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B43D4D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4483D8E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026E2C28" w14:textId="77777777" w:rsidR="000D28B7" w:rsidRDefault="00000000">
            <w:pPr>
              <w:spacing w:after="0"/>
              <w:jc w:val="both"/>
            </w:pPr>
            <w:r w:rsidRPr="00C10ECE">
              <w:rPr>
                <w:highlight w:val="black"/>
              </w:rPr>
              <w:t>3426 MOUNTAINBROOK RD</w:t>
            </w:r>
            <w:r>
              <w:t>, CHARLOTTE, NC 2821</w:t>
            </w:r>
          </w:p>
        </w:tc>
      </w:tr>
      <w:tr w:rsidR="000D28B7" w14:paraId="4376CCBD" w14:textId="77777777">
        <w:trPr>
          <w:trHeight w:val="60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359A1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25CD0" w14:textId="77777777" w:rsidR="000D28B7" w:rsidRDefault="00000000">
            <w:pPr>
              <w:spacing w:after="0"/>
            </w:pPr>
            <w:proofErr w:type="gramStart"/>
            <w:r>
              <w:t>CONVICT:DWLR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F83E9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44E25" w14:textId="77777777" w:rsidR="000D28B7" w:rsidRDefault="00000000">
            <w:pPr>
              <w:spacing w:after="0"/>
              <w:ind w:left="15"/>
            </w:pPr>
            <w:r>
              <w:t>5902001043446CR</w:t>
            </w:r>
          </w:p>
        </w:tc>
      </w:tr>
      <w:tr w:rsidR="000D28B7" w14:paraId="7BD5FBBB" w14:textId="77777777">
        <w:trPr>
          <w:trHeight w:val="36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F994CB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72020E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69C2341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4F013188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12F88629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B27202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70975A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0F42AD8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021C4E67" w14:textId="77777777" w:rsidR="000D28B7" w:rsidRDefault="00000000">
            <w:pPr>
              <w:spacing w:after="0"/>
            </w:pPr>
            <w:r>
              <w:t>NOT CATEGORIZED</w:t>
            </w:r>
          </w:p>
        </w:tc>
      </w:tr>
      <w:tr w:rsidR="000D28B7" w14:paraId="3A0A7DC6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33F83F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6B6D75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F6F6C42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70990966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1B357810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F87E82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BE2D89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89D102C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2C823B9B" w14:textId="77777777" w:rsidR="000D28B7" w:rsidRDefault="00000000">
            <w:pPr>
              <w:spacing w:after="0"/>
            </w:pPr>
            <w:r>
              <w:t>CITATIONNO:C9990539</w:t>
            </w:r>
          </w:p>
        </w:tc>
      </w:tr>
      <w:tr w:rsidR="000D28B7" w14:paraId="373202EC" w14:textId="77777777">
        <w:trPr>
          <w:trHeight w:val="35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D4BAD9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B505BE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4E21D69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118F07FC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10/03/2001</w:t>
            </w:r>
          </w:p>
        </w:tc>
      </w:tr>
      <w:tr w:rsidR="000D28B7" w14:paraId="7B035F6F" w14:textId="77777777">
        <w:trPr>
          <w:trHeight w:val="36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4A6F04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35D884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641B827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72427805" w14:textId="77777777" w:rsidR="000D28B7" w:rsidRDefault="00000000">
            <w:pPr>
              <w:spacing w:after="0"/>
            </w:pPr>
            <w:proofErr w:type="gramStart"/>
            <w:r>
              <w:t>CONVICT:DWLR</w:t>
            </w:r>
            <w:proofErr w:type="gramEnd"/>
          </w:p>
        </w:tc>
      </w:tr>
      <w:tr w:rsidR="000D28B7" w14:paraId="5C97FC4F" w14:textId="77777777">
        <w:trPr>
          <w:trHeight w:val="35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B711CD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D6C0CC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533936C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66AB819B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10/03/2001</w:t>
            </w:r>
          </w:p>
        </w:tc>
      </w:tr>
      <w:tr w:rsidR="000D28B7" w14:paraId="5E6A4C0B" w14:textId="77777777">
        <w:trPr>
          <w:trHeight w:val="72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DB75D3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E7F936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F474F8E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7DC3D2B3" w14:textId="77777777" w:rsidR="000D28B7" w:rsidRDefault="00000000">
            <w:pPr>
              <w:spacing w:after="70"/>
            </w:pPr>
            <w:r>
              <w:t>MECKLENBURG</w:t>
            </w:r>
          </w:p>
          <w:p w14:paraId="5C770E3E" w14:textId="77777777" w:rsidR="000D28B7" w:rsidRDefault="00000000">
            <w:pPr>
              <w:spacing w:after="0"/>
            </w:pPr>
            <w:r>
              <w:t>GUILTY</w:t>
            </w:r>
          </w:p>
        </w:tc>
      </w:tr>
      <w:tr w:rsidR="000D28B7" w14:paraId="4F0BF706" w14:textId="77777777">
        <w:trPr>
          <w:trHeight w:val="84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EF434F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99FA71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CD9F745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40EFEAB5" w14:textId="77777777" w:rsidR="000D28B7" w:rsidRDefault="00000000">
            <w:pPr>
              <w:spacing w:after="0"/>
            </w:pPr>
            <w:proofErr w:type="gramStart"/>
            <w:r>
              <w:t>VERDICT:PRAYER</w:t>
            </w:r>
            <w:proofErr w:type="gramEnd"/>
            <w:r>
              <w:t xml:space="preserve"> FOR JUDGMENT- JUDGE (TRIAL BY JUDGE OR GUILTY PLEA BEFORE JUDGE AT DIS TRICT COURT L</w:t>
            </w:r>
          </w:p>
        </w:tc>
      </w:tr>
      <w:tr w:rsidR="000D28B7" w14:paraId="22761069" w14:textId="77777777">
        <w:trPr>
          <w:trHeight w:val="113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9106FC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69D13E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310C933" w14:textId="77777777" w:rsidR="000D28B7" w:rsidRDefault="00000000">
            <w:pPr>
              <w:spacing w:after="70"/>
            </w:pPr>
            <w:r>
              <w:t>Disposition Date</w:t>
            </w:r>
          </w:p>
          <w:p w14:paraId="66038C48" w14:textId="77777777" w:rsidR="000D28B7" w:rsidRDefault="00000000">
            <w:pPr>
              <w:spacing w:after="0"/>
              <w:ind w:right="885"/>
            </w:pPr>
            <w:r>
              <w:t>Court Costs Source State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31298F95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01/10/2002</w:t>
            </w:r>
          </w:p>
        </w:tc>
      </w:tr>
      <w:tr w:rsidR="000D28B7" w14:paraId="6536D846" w14:textId="77777777">
        <w:trPr>
          <w:trHeight w:val="41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660585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92A1DC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FC463A2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6C2F149E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2AEF3992" w14:textId="77777777">
        <w:trPr>
          <w:trHeight w:val="28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413DE6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948019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A72C8F7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109478E9" w14:textId="77777777" w:rsidR="000D28B7" w:rsidRDefault="00000000">
            <w:pPr>
              <w:spacing w:after="0"/>
              <w:jc w:val="both"/>
            </w:pPr>
            <w:r w:rsidRPr="00C10ECE">
              <w:rPr>
                <w:highlight w:val="black"/>
              </w:rPr>
              <w:t>3426 MOUNTAINBROOK RD</w:t>
            </w:r>
            <w:r>
              <w:t>, CHARLOTTE, NC 2821</w:t>
            </w:r>
          </w:p>
        </w:tc>
      </w:tr>
    </w:tbl>
    <w:p w14:paraId="36804EFC" w14:textId="77777777" w:rsidR="000D28B7" w:rsidRDefault="000D28B7">
      <w:pPr>
        <w:spacing w:after="0"/>
        <w:ind w:left="-720" w:right="150"/>
      </w:pPr>
    </w:p>
    <w:tbl>
      <w:tblPr>
        <w:tblStyle w:val="TableGrid"/>
        <w:tblW w:w="10256" w:type="dxa"/>
        <w:tblInd w:w="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774"/>
        <w:gridCol w:w="2519"/>
        <w:gridCol w:w="4378"/>
      </w:tblGrid>
      <w:tr w:rsidR="000D28B7" w14:paraId="058ADC2A" w14:textId="77777777">
        <w:trPr>
          <w:trHeight w:val="28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362F52E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664EB8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8ACAA21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3079924" w14:textId="77777777" w:rsidR="000D28B7" w:rsidRDefault="00000000">
            <w:pPr>
              <w:spacing w:after="0"/>
              <w:ind w:left="15"/>
            </w:pPr>
            <w:r>
              <w:t>5902003030494CR</w:t>
            </w:r>
          </w:p>
        </w:tc>
      </w:tr>
      <w:tr w:rsidR="000D28B7" w14:paraId="49CE50CA" w14:textId="77777777">
        <w:trPr>
          <w:trHeight w:val="35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B2CE1E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3E2CF3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F34D762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5937B958" w14:textId="77777777" w:rsidR="000D28B7" w:rsidRDefault="00000000">
            <w:pPr>
              <w:spacing w:after="0"/>
            </w:pPr>
            <w:r>
              <w:t>NOT CATEGORIZED</w:t>
            </w:r>
          </w:p>
        </w:tc>
      </w:tr>
      <w:tr w:rsidR="000D28B7" w14:paraId="46FCD843" w14:textId="77777777">
        <w:trPr>
          <w:trHeight w:val="36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AFE3DD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696F62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86E5E4E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3D24C741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490DA0C5" w14:textId="77777777">
        <w:trPr>
          <w:trHeight w:val="73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D015F6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8B5BCD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F19AC5E" w14:textId="77777777" w:rsidR="000D28B7" w:rsidRDefault="00000000">
            <w:pPr>
              <w:spacing w:after="70"/>
            </w:pPr>
            <w:r>
              <w:t>Offense Code</w:t>
            </w:r>
          </w:p>
          <w:p w14:paraId="36F65117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2291A903" w14:textId="77777777" w:rsidR="000D28B7" w:rsidRDefault="00000000">
            <w:pPr>
              <w:spacing w:after="0"/>
            </w:pPr>
            <w:r>
              <w:t>CITATIONNO:C2463498</w:t>
            </w:r>
          </w:p>
        </w:tc>
      </w:tr>
      <w:tr w:rsidR="000D28B7" w14:paraId="27FE9CC4" w14:textId="77777777">
        <w:trPr>
          <w:trHeight w:val="33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ADD86C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F873DC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259E6D0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5DF8AC80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05/19/2003</w:t>
            </w:r>
          </w:p>
        </w:tc>
      </w:tr>
      <w:tr w:rsidR="000D28B7" w14:paraId="37931F98" w14:textId="77777777">
        <w:trPr>
          <w:trHeight w:val="79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DD0E51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1F2888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06CEB7A" w14:textId="77777777" w:rsidR="000D28B7" w:rsidRDefault="00000000">
            <w:pPr>
              <w:spacing w:after="70"/>
            </w:pPr>
            <w:r>
              <w:t>Court</w:t>
            </w:r>
          </w:p>
          <w:p w14:paraId="7D927CE3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7CE11F0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6C5632F0" w14:textId="77777777">
        <w:trPr>
          <w:trHeight w:val="40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22FEA5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33E5A4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A196E78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2CAFB8ED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4886506A" w14:textId="77777777">
        <w:trPr>
          <w:trHeight w:val="6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1ED0F0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E668AD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EE900EA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BD514A8" w14:textId="77777777" w:rsidR="000D28B7" w:rsidRDefault="00000000">
            <w:pPr>
              <w:spacing w:after="0"/>
              <w:jc w:val="both"/>
            </w:pPr>
            <w:r w:rsidRPr="00C10ECE">
              <w:rPr>
                <w:highlight w:val="black"/>
              </w:rPr>
              <w:t>3426 MOUNTAINBROOK RD</w:t>
            </w:r>
            <w:r>
              <w:t>, CHARLOTTE, NC 2821</w:t>
            </w:r>
          </w:p>
        </w:tc>
      </w:tr>
      <w:tr w:rsidR="000D28B7" w14:paraId="10CC6089" w14:textId="77777777">
        <w:trPr>
          <w:trHeight w:val="60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7D51D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44794E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718F6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5690F" w14:textId="77777777" w:rsidR="000D28B7" w:rsidRDefault="00000000">
            <w:pPr>
              <w:spacing w:after="0"/>
              <w:ind w:left="15"/>
            </w:pPr>
            <w:r>
              <w:t>5902003208999CR</w:t>
            </w:r>
          </w:p>
        </w:tc>
      </w:tr>
      <w:tr w:rsidR="000D28B7" w14:paraId="470967C1" w14:textId="77777777">
        <w:trPr>
          <w:trHeight w:val="35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BA0137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7171F0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D0D6FB5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378366BE" w14:textId="77777777" w:rsidR="000D28B7" w:rsidRDefault="00000000">
            <w:pPr>
              <w:spacing w:after="0"/>
            </w:pPr>
            <w:r>
              <w:t>NOT CATEGORIZED</w:t>
            </w:r>
          </w:p>
        </w:tc>
      </w:tr>
      <w:tr w:rsidR="000D28B7" w14:paraId="64B9FBE8" w14:textId="77777777">
        <w:trPr>
          <w:trHeight w:val="73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EDE440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FE5D15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E9C9A92" w14:textId="77777777" w:rsidR="000D28B7" w:rsidRDefault="00000000">
            <w:pPr>
              <w:spacing w:after="70"/>
            </w:pPr>
            <w:r>
              <w:t>Crime County</w:t>
            </w:r>
          </w:p>
          <w:p w14:paraId="08E2B413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C22F911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2F991260" w14:textId="77777777">
        <w:trPr>
          <w:trHeight w:val="33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E01E18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934CCC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99FFF7A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A18AC5C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02/23/2003</w:t>
            </w:r>
          </w:p>
        </w:tc>
      </w:tr>
      <w:tr w:rsidR="000D28B7" w14:paraId="2B0B6B60" w14:textId="77777777">
        <w:trPr>
          <w:trHeight w:val="79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E62B54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BD06A4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58A4D09" w14:textId="77777777" w:rsidR="000D28B7" w:rsidRDefault="00000000">
            <w:pPr>
              <w:spacing w:after="70"/>
            </w:pPr>
            <w:r>
              <w:t>Court</w:t>
            </w:r>
          </w:p>
          <w:p w14:paraId="75BA15ED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EE8261F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29ACAF6E" w14:textId="77777777">
        <w:trPr>
          <w:trHeight w:val="40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022FBF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92843F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8C50910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69F9A7F1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32E9354E" w14:textId="77777777">
        <w:trPr>
          <w:trHeight w:val="61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0D2D17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2BBDA5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BB50AD6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B6D808A" w14:textId="77777777" w:rsidR="000D28B7" w:rsidRDefault="00000000">
            <w:pPr>
              <w:spacing w:after="0"/>
              <w:jc w:val="both"/>
            </w:pPr>
            <w:r w:rsidRPr="00C10ECE">
              <w:rPr>
                <w:highlight w:val="black"/>
              </w:rPr>
              <w:t>3426 MOUNTAINBROOK RD</w:t>
            </w:r>
            <w:r>
              <w:t>, CHARLOTTE, NC 2821</w:t>
            </w:r>
          </w:p>
        </w:tc>
      </w:tr>
      <w:tr w:rsidR="000D28B7" w14:paraId="5EDD50EB" w14:textId="77777777">
        <w:trPr>
          <w:trHeight w:val="60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EBEE3" w14:textId="7F615D82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5DDE43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97622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5FA39" w14:textId="77777777" w:rsidR="000D28B7" w:rsidRDefault="00000000">
            <w:pPr>
              <w:spacing w:after="0"/>
              <w:ind w:left="15"/>
            </w:pPr>
            <w:r>
              <w:t>590201 1004078CR</w:t>
            </w:r>
          </w:p>
        </w:tc>
      </w:tr>
      <w:tr w:rsidR="000D28B7" w14:paraId="3327EEFC" w14:textId="77777777">
        <w:trPr>
          <w:trHeight w:val="3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B763D1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212362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FB55DBF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6BDA5CD3" w14:textId="77777777" w:rsidR="000D28B7" w:rsidRDefault="00000000">
            <w:pPr>
              <w:spacing w:after="0"/>
              <w:ind w:left="15"/>
            </w:pPr>
            <w:r>
              <w:t>NOT CATEGORIZED</w:t>
            </w:r>
          </w:p>
        </w:tc>
      </w:tr>
      <w:tr w:rsidR="000D28B7" w14:paraId="6F4873EC" w14:textId="77777777">
        <w:trPr>
          <w:trHeight w:val="36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E07F56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25EC25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8536856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32D6A36E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6D28D3B9" w14:textId="77777777">
        <w:trPr>
          <w:trHeight w:val="73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994111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0601F4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29CE008" w14:textId="77777777" w:rsidR="000D28B7" w:rsidRDefault="00000000">
            <w:pPr>
              <w:spacing w:after="70"/>
            </w:pPr>
            <w:r>
              <w:t>Offense Code</w:t>
            </w:r>
          </w:p>
          <w:p w14:paraId="274B4256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0D3CB643" w14:textId="77777777" w:rsidR="000D28B7" w:rsidRDefault="00000000">
            <w:pPr>
              <w:spacing w:after="0"/>
            </w:pPr>
            <w:r>
              <w:t>CITATIONNO:C1264812</w:t>
            </w:r>
          </w:p>
        </w:tc>
      </w:tr>
      <w:tr w:rsidR="000D28B7" w14:paraId="621F5813" w14:textId="77777777">
        <w:trPr>
          <w:trHeight w:val="33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24F409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56CC4E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8CBB886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3A72D342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01/25/201 1</w:t>
            </w:r>
          </w:p>
        </w:tc>
      </w:tr>
      <w:tr w:rsidR="000D28B7" w14:paraId="739DF644" w14:textId="77777777">
        <w:trPr>
          <w:trHeight w:val="79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782CD9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015B09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B233935" w14:textId="77777777" w:rsidR="000D28B7" w:rsidRDefault="00000000">
            <w:pPr>
              <w:spacing w:after="70"/>
            </w:pPr>
            <w:r>
              <w:t>Court</w:t>
            </w:r>
          </w:p>
          <w:p w14:paraId="1156AF9A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59B5879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3EC3690E" w14:textId="77777777">
        <w:trPr>
          <w:trHeight w:val="40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DFD868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21E3A8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CB79525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19950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3A588F6B" w14:textId="77777777">
        <w:trPr>
          <w:trHeight w:val="49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9A2138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9D3186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25BE769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1AC95F45" w14:textId="77777777" w:rsidR="000D28B7" w:rsidRDefault="00000000">
            <w:pPr>
              <w:spacing w:after="0"/>
            </w:pPr>
            <w:r w:rsidRPr="00C10ECE">
              <w:rPr>
                <w:highlight w:val="black"/>
              </w:rPr>
              <w:t>9924 PARK WALK E</w:t>
            </w:r>
            <w:r>
              <w:t>, CHARLOTTE, NC 28269</w:t>
            </w:r>
          </w:p>
        </w:tc>
      </w:tr>
      <w:tr w:rsidR="000D28B7" w14:paraId="5BE84B85" w14:textId="77777777">
        <w:trPr>
          <w:trHeight w:val="4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2D2EF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1998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31D94" w14:textId="77777777" w:rsidR="000D28B7" w:rsidRDefault="00000000">
            <w:pPr>
              <w:spacing w:after="0"/>
            </w:pPr>
            <w:proofErr w:type="gramStart"/>
            <w:r>
              <w:t>ARRAIGNED:OPERATE</w:t>
            </w:r>
            <w:proofErr w:type="gramEnd"/>
            <w:r>
              <w:t xml:space="preserve"> VEH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268E4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EE085" w14:textId="77777777" w:rsidR="000D28B7" w:rsidRDefault="00000000">
            <w:pPr>
              <w:spacing w:after="0"/>
            </w:pPr>
            <w:r>
              <w:t>01590MECKLEN8URG 1998CR 021860</w:t>
            </w:r>
          </w:p>
        </w:tc>
      </w:tr>
      <w:tr w:rsidR="000D28B7" w14:paraId="43B268F9" w14:textId="77777777">
        <w:trPr>
          <w:trHeight w:val="41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9A61B3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46FB88A" w14:textId="77777777" w:rsidR="000D28B7" w:rsidRDefault="00000000">
            <w:pPr>
              <w:spacing w:after="0"/>
              <w:ind w:left="15"/>
            </w:pPr>
            <w:r>
              <w:t>NO INS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D078E20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25E4558A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20DBFF87" w14:textId="77777777">
        <w:trPr>
          <w:trHeight w:val="36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E71EA2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32FCD6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BE6D077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20D830FC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4D4CB3F7" w14:textId="77777777">
        <w:trPr>
          <w:trHeight w:val="36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2E6989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377A0D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F61E106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59026E42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1B466F4F" w14:textId="77777777">
        <w:trPr>
          <w:trHeight w:val="36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2A0EA5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24ADCC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D03A716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202DE211" w14:textId="77777777" w:rsidR="000D28B7" w:rsidRDefault="00000000">
            <w:pPr>
              <w:spacing w:after="0"/>
            </w:pPr>
            <w:r>
              <w:t>20-313(A)</w:t>
            </w:r>
          </w:p>
        </w:tc>
      </w:tr>
      <w:tr w:rsidR="000D28B7" w14:paraId="35D3F45B" w14:textId="77777777">
        <w:trPr>
          <w:trHeight w:val="34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828E7F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457C66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662FE9C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5ECE926B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06/05/1998</w:t>
            </w:r>
          </w:p>
        </w:tc>
      </w:tr>
      <w:tr w:rsidR="000D28B7" w14:paraId="46D669F4" w14:textId="77777777">
        <w:trPr>
          <w:trHeight w:val="37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F52069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8D3F69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6A8FFD6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7C6B98EB" w14:textId="77777777" w:rsidR="000D28B7" w:rsidRDefault="00000000">
            <w:pPr>
              <w:spacing w:after="0"/>
            </w:pPr>
            <w:proofErr w:type="gramStart"/>
            <w:r>
              <w:t>ARRAIGNED:OPERATE</w:t>
            </w:r>
            <w:proofErr w:type="gramEnd"/>
            <w:r>
              <w:t xml:space="preserve"> VEH NO INS</w:t>
            </w:r>
          </w:p>
        </w:tc>
      </w:tr>
      <w:tr w:rsidR="000D28B7" w14:paraId="5EC59A1C" w14:textId="77777777">
        <w:trPr>
          <w:trHeight w:val="34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AAB95C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39DA87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255C244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F0A7209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06/05/1998</w:t>
            </w:r>
          </w:p>
        </w:tc>
      </w:tr>
      <w:tr w:rsidR="000D28B7" w14:paraId="4EBC83AB" w14:textId="77777777">
        <w:trPr>
          <w:trHeight w:val="37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DB6120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CDE083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CEEA509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4A3E2FCC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7C6F4704" w14:textId="77777777">
        <w:trPr>
          <w:trHeight w:val="36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11419C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B2EAFC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91A4B1E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00C0B869" w14:textId="77777777" w:rsidR="000D28B7" w:rsidRDefault="00000000">
            <w:pPr>
              <w:spacing w:after="0"/>
              <w:ind w:left="15"/>
            </w:pPr>
            <w:r>
              <w:t>DISMISSAL WITHOUT LEAVE BY DA</w:t>
            </w:r>
          </w:p>
        </w:tc>
      </w:tr>
      <w:tr w:rsidR="000D28B7" w14:paraId="4A98C45D" w14:textId="77777777">
        <w:trPr>
          <w:trHeight w:val="64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404717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981E82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7B3042C" w14:textId="77777777" w:rsidR="000D28B7" w:rsidRDefault="00000000">
            <w:pPr>
              <w:spacing w:after="70"/>
            </w:pPr>
            <w:r>
              <w:t>Disposition Date</w:t>
            </w:r>
          </w:p>
          <w:p w14:paraId="49B3B8B7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0EC22F2F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11/24/1998</w:t>
            </w:r>
          </w:p>
        </w:tc>
      </w:tr>
    </w:tbl>
    <w:p w14:paraId="61B1F6A7" w14:textId="77777777" w:rsidR="000D28B7" w:rsidRDefault="000D28B7">
      <w:pPr>
        <w:spacing w:after="0"/>
        <w:ind w:left="-720" w:right="105"/>
      </w:pPr>
    </w:p>
    <w:tbl>
      <w:tblPr>
        <w:tblStyle w:val="TableGrid"/>
        <w:tblW w:w="10286" w:type="dxa"/>
        <w:tblInd w:w="7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774"/>
        <w:gridCol w:w="2519"/>
        <w:gridCol w:w="4423"/>
      </w:tblGrid>
      <w:tr w:rsidR="000D28B7" w14:paraId="3E716C21" w14:textId="77777777">
        <w:trPr>
          <w:trHeight w:val="28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35060D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D9F57A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4F30CDF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B419803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359E4B4F" w14:textId="77777777">
        <w:trPr>
          <w:trHeight w:val="4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04DFAF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AA0B7E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2BD1122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A471FDE" w14:textId="77777777" w:rsidR="000D28B7" w:rsidRDefault="00000000">
            <w:pPr>
              <w:spacing w:after="0"/>
              <w:ind w:left="15"/>
            </w:pPr>
            <w:r w:rsidRPr="00C10ECE">
              <w:rPr>
                <w:highlight w:val="black"/>
              </w:rPr>
              <w:t>5627 PROV CNTRY CL8</w:t>
            </w:r>
            <w:r>
              <w:t>, CHARLOTTE, NC 28277</w:t>
            </w:r>
          </w:p>
        </w:tc>
      </w:tr>
      <w:tr w:rsidR="000D28B7" w14:paraId="1A4CA56C" w14:textId="77777777">
        <w:trPr>
          <w:trHeight w:val="42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BF05E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1998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0F163" w14:textId="77777777" w:rsidR="000D28B7" w:rsidRDefault="00000000">
            <w:pPr>
              <w:spacing w:after="0"/>
            </w:pPr>
            <w:proofErr w:type="gramStart"/>
            <w:r>
              <w:t>ARRAIGNED:CIVIL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0F07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22B87" w14:textId="77777777" w:rsidR="000D28B7" w:rsidRDefault="00000000">
            <w:pPr>
              <w:spacing w:after="0"/>
            </w:pPr>
            <w:r>
              <w:t>01590MECKLEN8URG 1998CR 021859</w:t>
            </w:r>
          </w:p>
        </w:tc>
      </w:tr>
      <w:tr w:rsidR="000D28B7" w14:paraId="1AFC044A" w14:textId="77777777">
        <w:trPr>
          <w:trHeight w:val="42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972EFB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963CE6D" w14:textId="77777777" w:rsidR="000D28B7" w:rsidRDefault="00000000">
            <w:pPr>
              <w:tabs>
                <w:tab w:val="center" w:pos="1589"/>
                <w:tab w:val="center" w:pos="1634"/>
              </w:tabs>
              <w:spacing w:after="0"/>
            </w:pPr>
            <w:r>
              <w:t>REVOCATION DR</w:t>
            </w:r>
            <w:r>
              <w:rPr>
                <w:noProof/>
              </w:rPr>
              <w:drawing>
                <wp:inline distT="0" distB="0" distL="0" distR="0" wp14:anchorId="02E7D008" wp14:editId="1224824C">
                  <wp:extent cx="19043" cy="19059"/>
                  <wp:effectExtent l="0" t="0" r="0" b="0"/>
                  <wp:docPr id="18444" name="Picture 18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4" name="Picture 184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DA76AB7" wp14:editId="3AB5B570">
                  <wp:extent cx="19043" cy="19059"/>
                  <wp:effectExtent l="0" t="0" r="0" b="0"/>
                  <wp:docPr id="18445" name="Picture 18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5" name="Picture 1844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7FE640D" wp14:editId="255122D0">
                  <wp:extent cx="19043" cy="19059"/>
                  <wp:effectExtent l="0" t="0" r="0" b="0"/>
                  <wp:docPr id="18446" name="Picture 18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6" name="Picture 1844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4F2D7E2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350B9FE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43527E59" w14:textId="77777777">
        <w:trPr>
          <w:trHeight w:val="35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13D5B8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9EC4EC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9975694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DE13245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21FE1C89" w14:textId="77777777">
        <w:trPr>
          <w:trHeight w:val="36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EC5EAC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9CCDB5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306720A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951CBA5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65543FF9" w14:textId="77777777">
        <w:trPr>
          <w:trHeight w:val="36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C9971F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5B5BB1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7D646B3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26344D3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20-16.5</w:t>
            </w:r>
          </w:p>
        </w:tc>
      </w:tr>
      <w:tr w:rsidR="000D28B7" w14:paraId="23A34CA1" w14:textId="77777777">
        <w:trPr>
          <w:trHeight w:val="34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C270DE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14CED3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F3668D1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5601F73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06/05/1998</w:t>
            </w:r>
          </w:p>
        </w:tc>
      </w:tr>
      <w:tr w:rsidR="000D28B7" w14:paraId="6A23363F" w14:textId="77777777">
        <w:trPr>
          <w:trHeight w:val="37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ABF8BC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161986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821463F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F909EA6" w14:textId="77777777" w:rsidR="000D28B7" w:rsidRDefault="00000000">
            <w:pPr>
              <w:spacing w:after="0"/>
            </w:pPr>
            <w:proofErr w:type="gramStart"/>
            <w:r>
              <w:t>ARRAIGNED:CIVIL</w:t>
            </w:r>
            <w:proofErr w:type="gramEnd"/>
            <w:r>
              <w:t xml:space="preserve"> REVOCATION DR IC (30)</w:t>
            </w:r>
          </w:p>
        </w:tc>
      </w:tr>
      <w:tr w:rsidR="000D28B7" w14:paraId="24BAAB66" w14:textId="77777777">
        <w:trPr>
          <w:trHeight w:val="34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3E4F71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1E8E06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DF603EC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2013E2B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06/05/1998</w:t>
            </w:r>
          </w:p>
        </w:tc>
      </w:tr>
      <w:tr w:rsidR="000D28B7" w14:paraId="3969C2C7" w14:textId="77777777">
        <w:trPr>
          <w:trHeight w:val="36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84E2F3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A77001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24A5BE7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9B46A96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30419744" w14:textId="77777777">
        <w:trPr>
          <w:trHeight w:val="60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9620E4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1CBA12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BF20E56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01CE9C9" w14:textId="77777777" w:rsidR="000D28B7" w:rsidRDefault="00000000">
            <w:pPr>
              <w:spacing w:after="0"/>
            </w:pPr>
            <w:r>
              <w:rPr>
                <w:sz w:val="24"/>
              </w:rPr>
              <w:t>OTHER (CVR ONLY) (HAS BEEN USED ON OLDER C ASES WITH OTHER TYPES OF OFFENSES)</w:t>
            </w:r>
          </w:p>
        </w:tc>
      </w:tr>
      <w:tr w:rsidR="000D28B7" w14:paraId="36A8254A" w14:textId="77777777">
        <w:trPr>
          <w:trHeight w:val="77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F54DDF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5D4843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4E19F0D" w14:textId="77777777" w:rsidR="000D28B7" w:rsidRDefault="00000000">
            <w:pPr>
              <w:spacing w:after="70"/>
            </w:pPr>
            <w:r>
              <w:t>Disposition Date</w:t>
            </w:r>
          </w:p>
          <w:p w14:paraId="6E9FAAD5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E69A9E8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07/06/1998</w:t>
            </w:r>
          </w:p>
        </w:tc>
      </w:tr>
      <w:tr w:rsidR="000D28B7" w14:paraId="30987558" w14:textId="77777777">
        <w:trPr>
          <w:trHeight w:val="41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BAB530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69D613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EA7C9B4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5F20437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6429367C" w14:textId="77777777">
        <w:trPr>
          <w:trHeight w:val="49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3DA6FC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DFE478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F0C09E0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BE39071" w14:textId="77777777" w:rsidR="000D28B7" w:rsidRDefault="00000000">
            <w:pPr>
              <w:spacing w:after="0"/>
              <w:ind w:left="15"/>
            </w:pPr>
            <w:r w:rsidRPr="00C10ECE">
              <w:rPr>
                <w:highlight w:val="black"/>
              </w:rPr>
              <w:t>5627 PROV CNTRY CL8</w:t>
            </w:r>
            <w:r>
              <w:t>, CHARLOTTE, NC 28277</w:t>
            </w:r>
          </w:p>
        </w:tc>
      </w:tr>
      <w:tr w:rsidR="000D28B7" w14:paraId="57B53ABC" w14:textId="77777777">
        <w:trPr>
          <w:trHeight w:val="48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C2192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1998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08E70" w14:textId="77777777" w:rsidR="000D28B7" w:rsidRDefault="00000000">
            <w:pPr>
              <w:spacing w:after="0"/>
            </w:pPr>
            <w:proofErr w:type="gramStart"/>
            <w:r>
              <w:t>CONVICT:DWI</w:t>
            </w:r>
            <w:proofErr w:type="gramEnd"/>
            <w:r>
              <w:t xml:space="preserve"> - LEVEL 5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56BEE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A4C13" w14:textId="77777777" w:rsidR="000D28B7" w:rsidRDefault="00000000">
            <w:pPr>
              <w:spacing w:after="0"/>
            </w:pPr>
            <w:r>
              <w:t>01590MECKLEN8URG 1998CR 021859</w:t>
            </w:r>
          </w:p>
        </w:tc>
      </w:tr>
      <w:tr w:rsidR="000D28B7" w14:paraId="7685A662" w14:textId="77777777">
        <w:trPr>
          <w:trHeight w:val="35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E9B233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0A3354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03E8F2D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B076A4B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15632D9A" w14:textId="77777777">
        <w:trPr>
          <w:trHeight w:val="35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04CEBC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1FCD8D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C16F9B5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87681ED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31873FD9" w14:textId="77777777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8D931E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F5B62C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FE91E32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D383CF4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2017440E" w14:textId="77777777">
        <w:trPr>
          <w:trHeight w:val="36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CA92E3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15DD6C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8058D59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80C6F51" w14:textId="77777777" w:rsidR="000D28B7" w:rsidRDefault="00000000">
            <w:pPr>
              <w:spacing w:after="0"/>
            </w:pPr>
            <w:r>
              <w:rPr>
                <w:sz w:val="20"/>
              </w:rPr>
              <w:t>20-138.1 (A)</w:t>
            </w:r>
          </w:p>
        </w:tc>
      </w:tr>
      <w:tr w:rsidR="000D28B7" w14:paraId="6AFE9A35" w14:textId="77777777">
        <w:trPr>
          <w:trHeight w:val="35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79A877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E4B5A1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BCBDBE0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6BF1112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06/05/1998</w:t>
            </w:r>
          </w:p>
        </w:tc>
      </w:tr>
      <w:tr w:rsidR="000D28B7" w14:paraId="7CAAB721" w14:textId="77777777">
        <w:trPr>
          <w:trHeight w:val="38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46EC5B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8A3A4A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8F10DE2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2AE882C" w14:textId="77777777" w:rsidR="000D28B7" w:rsidRDefault="00000000">
            <w:pPr>
              <w:spacing w:after="0"/>
            </w:pPr>
            <w:r>
              <w:t>CONVICTOWI - LEVEL 5</w:t>
            </w:r>
          </w:p>
        </w:tc>
      </w:tr>
      <w:tr w:rsidR="000D28B7" w14:paraId="6379BDE9" w14:textId="77777777">
        <w:trPr>
          <w:trHeight w:val="34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C40613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CDDEE2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906BF23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2DF818C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06/05/1998</w:t>
            </w:r>
          </w:p>
        </w:tc>
      </w:tr>
      <w:tr w:rsidR="000D28B7" w14:paraId="274B8579" w14:textId="77777777">
        <w:trPr>
          <w:trHeight w:val="36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0777C9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2F4A59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E819D26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D7687FB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1A33C242" w14:textId="77777777">
        <w:trPr>
          <w:trHeight w:val="35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74C2BE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03D188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2E3DF0C" w14:textId="77777777" w:rsidR="000D28B7" w:rsidRDefault="00000000">
            <w:pPr>
              <w:spacing w:after="0"/>
            </w:pPr>
            <w:r>
              <w:rPr>
                <w:sz w:val="24"/>
              </w:rPr>
              <w:t>Plea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AF09293" w14:textId="77777777" w:rsidR="000D28B7" w:rsidRDefault="00000000">
            <w:pPr>
              <w:spacing w:after="0"/>
            </w:pPr>
            <w:r>
              <w:t>GUILTY</w:t>
            </w:r>
          </w:p>
        </w:tc>
      </w:tr>
      <w:tr w:rsidR="000D28B7" w14:paraId="2FD14F95" w14:textId="77777777">
        <w:trPr>
          <w:trHeight w:val="8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EB021F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612C45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903E4E6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5711F7A" w14:textId="77777777" w:rsidR="000D28B7" w:rsidRDefault="00000000">
            <w:pPr>
              <w:spacing w:after="0"/>
              <w:jc w:val="both"/>
            </w:pPr>
            <w:proofErr w:type="gramStart"/>
            <w:r>
              <w:t>VERDICT:GUILTY</w:t>
            </w:r>
            <w:proofErr w:type="gramEnd"/>
            <w:r>
              <w:t>- JUDGE (TRIAL ay JUDGE OR GUI CTY PLEA BEFORE JUDGE AT DISTRICT COURT LEV EL, GUILTY</w:t>
            </w:r>
          </w:p>
        </w:tc>
      </w:tr>
      <w:tr w:rsidR="000D28B7" w14:paraId="205372FC" w14:textId="77777777">
        <w:trPr>
          <w:trHeight w:val="35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BE6CCD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04C1E8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33D0300" w14:textId="77777777" w:rsidR="000D28B7" w:rsidRDefault="00000000">
            <w:pPr>
              <w:spacing w:after="0"/>
            </w:pPr>
            <w:r>
              <w:t>Disposition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6A919E7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12/29/1998</w:t>
            </w:r>
          </w:p>
        </w:tc>
      </w:tr>
      <w:tr w:rsidR="000D28B7" w14:paraId="0B4411EF" w14:textId="77777777">
        <w:trPr>
          <w:trHeight w:val="73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C6EECA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67900C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B20C5A3" w14:textId="77777777" w:rsidR="000D28B7" w:rsidRDefault="00000000">
            <w:pPr>
              <w:spacing w:after="78"/>
            </w:pPr>
            <w:r>
              <w:t>Sentence</w:t>
            </w:r>
          </w:p>
          <w:p w14:paraId="634AE025" w14:textId="77777777" w:rsidR="000D28B7" w:rsidRDefault="00000000">
            <w:pPr>
              <w:spacing w:after="0"/>
            </w:pPr>
            <w:r>
              <w:t>Court Costs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A85D4DD" w14:textId="77777777" w:rsidR="000D28B7" w:rsidRDefault="00000000">
            <w:pPr>
              <w:spacing w:after="0"/>
            </w:pPr>
            <w:r>
              <w:t>060DAYS</w:t>
            </w:r>
          </w:p>
        </w:tc>
      </w:tr>
      <w:tr w:rsidR="000D28B7" w14:paraId="0274CC47" w14:textId="77777777">
        <w:trPr>
          <w:trHeight w:val="35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D70A3A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543802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999533B" w14:textId="77777777" w:rsidR="000D28B7" w:rsidRDefault="00000000">
            <w:pPr>
              <w:spacing w:after="0"/>
            </w:pPr>
            <w:r>
              <w:rPr>
                <w:sz w:val="24"/>
              </w:rPr>
              <w:t>Fines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A1AD546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D28B7" w14:paraId="49F2AE79" w14:textId="77777777">
        <w:trPr>
          <w:trHeight w:val="78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5CD7E3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76F9CD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FE17A17" w14:textId="77777777" w:rsidR="000D28B7" w:rsidRDefault="00000000">
            <w:pPr>
              <w:spacing w:after="70"/>
            </w:pPr>
            <w:r>
              <w:t>Probation</w:t>
            </w:r>
          </w:p>
          <w:p w14:paraId="281599DA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FBBFD56" w14:textId="77777777" w:rsidR="000D28B7" w:rsidRDefault="00000000">
            <w:pPr>
              <w:spacing w:after="0"/>
            </w:pPr>
            <w:r>
              <w:t>016M</w:t>
            </w:r>
          </w:p>
        </w:tc>
      </w:tr>
      <w:tr w:rsidR="000D28B7" w14:paraId="5740D1DB" w14:textId="77777777">
        <w:trPr>
          <w:trHeight w:val="41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E1C36D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B6FC81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A5CF8CC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BC1720A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04145FF5" w14:textId="77777777">
        <w:trPr>
          <w:trHeight w:val="49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CBFB1C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114C6E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51EBBF8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71DFA33" w14:textId="77777777" w:rsidR="000D28B7" w:rsidRDefault="00000000">
            <w:pPr>
              <w:spacing w:after="0"/>
              <w:ind w:left="15"/>
            </w:pPr>
            <w:r w:rsidRPr="00C10ECE">
              <w:rPr>
                <w:highlight w:val="black"/>
              </w:rPr>
              <w:t>5627 PROV CNTRY CL8</w:t>
            </w:r>
            <w:r>
              <w:t>, CHARLOTTE, NC 28277</w:t>
            </w:r>
          </w:p>
        </w:tc>
      </w:tr>
      <w:tr w:rsidR="000D28B7" w14:paraId="6029C091" w14:textId="77777777">
        <w:trPr>
          <w:trHeight w:val="42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1DCEC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1998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515EF" w14:textId="77777777" w:rsidR="000D28B7" w:rsidRDefault="00000000">
            <w:pPr>
              <w:spacing w:after="0"/>
            </w:pPr>
            <w:proofErr w:type="gramStart"/>
            <w:r>
              <w:t>ARRAIGNED:EXPIRED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7679D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EBA32" w14:textId="77777777" w:rsidR="000D28B7" w:rsidRDefault="00000000">
            <w:pPr>
              <w:spacing w:after="0"/>
            </w:pPr>
            <w:r>
              <w:t>01590MECKLEN8URG 1998CR 021861</w:t>
            </w:r>
          </w:p>
        </w:tc>
      </w:tr>
      <w:tr w:rsidR="000D28B7" w14:paraId="14C9CCAC" w14:textId="77777777">
        <w:trPr>
          <w:trHeight w:val="42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CCD618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E244720" w14:textId="77777777" w:rsidR="000D28B7" w:rsidRDefault="00000000">
            <w:pPr>
              <w:spacing w:after="0"/>
              <w:ind w:left="15"/>
            </w:pPr>
            <w:r>
              <w:t>REGISTRATION...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0C9557D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6E18577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109FF3DB" w14:textId="77777777">
        <w:trPr>
          <w:trHeight w:val="36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CBD9CE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13A240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E8460DB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7847C43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7EA5E601" w14:textId="77777777">
        <w:trPr>
          <w:trHeight w:val="36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35AC00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B865BA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C76366F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E131F55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03F5216A" w14:textId="77777777">
        <w:trPr>
          <w:trHeight w:val="36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D75A44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52D2C8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1135D31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EEAE237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20-11 1(2)</w:t>
            </w:r>
          </w:p>
        </w:tc>
      </w:tr>
      <w:tr w:rsidR="000D28B7" w14:paraId="33BEE3B1" w14:textId="77777777">
        <w:trPr>
          <w:trHeight w:val="34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E0F934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6921EB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EB0A873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A3AFB13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06/05/1998</w:t>
            </w:r>
          </w:p>
        </w:tc>
      </w:tr>
      <w:tr w:rsidR="000D28B7" w14:paraId="7A614578" w14:textId="77777777">
        <w:trPr>
          <w:trHeight w:val="292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D31C45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945D23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69E3995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F13EC69" w14:textId="77777777" w:rsidR="000D28B7" w:rsidRDefault="00000000">
            <w:pPr>
              <w:spacing w:after="0"/>
            </w:pPr>
            <w:proofErr w:type="gramStart"/>
            <w:r>
              <w:t>ARRAIGNED:EXPIRED</w:t>
            </w:r>
            <w:proofErr w:type="gramEnd"/>
            <w:r>
              <w:t xml:space="preserve"> REGISTRATION CARD,'TAG</w:t>
            </w:r>
          </w:p>
        </w:tc>
      </w:tr>
    </w:tbl>
    <w:tbl>
      <w:tblPr>
        <w:tblStyle w:val="TableGrid"/>
        <w:tblpPr w:vertAnchor="page" w:horzAnchor="page" w:tblpX="780" w:tblpY="90"/>
        <w:tblOverlap w:val="never"/>
        <w:tblW w:w="1033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774"/>
        <w:gridCol w:w="2519"/>
        <w:gridCol w:w="4453"/>
      </w:tblGrid>
      <w:tr w:rsidR="000D28B7" w14:paraId="2143424A" w14:textId="77777777">
        <w:trPr>
          <w:trHeight w:val="27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0B2F7D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CD9E41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E0F4387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2A9E983E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06/05/1998</w:t>
            </w:r>
          </w:p>
        </w:tc>
      </w:tr>
      <w:tr w:rsidR="000D28B7" w14:paraId="19BFDB2A" w14:textId="77777777">
        <w:trPr>
          <w:trHeight w:val="36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C52DA7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193C8F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D90AADB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51F75D37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4EA29256" w14:textId="77777777">
        <w:trPr>
          <w:trHeight w:val="36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047A3A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75F711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381D385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569C8B8D" w14:textId="77777777" w:rsidR="000D28B7" w:rsidRDefault="00000000">
            <w:pPr>
              <w:spacing w:after="0"/>
            </w:pPr>
            <w:r>
              <w:rPr>
                <w:sz w:val="24"/>
              </w:rPr>
              <w:t>DISMISSAL WITHOUT LEAVE BY DA</w:t>
            </w:r>
          </w:p>
        </w:tc>
      </w:tr>
      <w:tr w:rsidR="000D28B7" w14:paraId="4D7125DA" w14:textId="77777777">
        <w:trPr>
          <w:trHeight w:val="78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DD4DF9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A92380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67B9F9C" w14:textId="77777777" w:rsidR="000D28B7" w:rsidRDefault="00000000">
            <w:pPr>
              <w:spacing w:after="70"/>
            </w:pPr>
            <w:r>
              <w:t>Disposition Date</w:t>
            </w:r>
          </w:p>
          <w:p w14:paraId="5FA6F950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23B76382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11/24/1998</w:t>
            </w:r>
          </w:p>
        </w:tc>
      </w:tr>
      <w:tr w:rsidR="000D28B7" w14:paraId="0BF09276" w14:textId="77777777">
        <w:trPr>
          <w:trHeight w:val="4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8C5FBC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E59DEF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8CC3885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13163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641C4FAD" w14:textId="77777777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72F772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2FA2B0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2512639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6E343684" w14:textId="77777777" w:rsidR="000D28B7" w:rsidRDefault="00000000">
            <w:pPr>
              <w:spacing w:after="0"/>
              <w:ind w:left="15"/>
            </w:pPr>
            <w:r w:rsidRPr="00C10ECE">
              <w:rPr>
                <w:highlight w:val="black"/>
              </w:rPr>
              <w:t>5627 PROV CNTRY CL8</w:t>
            </w:r>
            <w:r>
              <w:t>, CHARLOTTE, NC 28277</w:t>
            </w:r>
          </w:p>
        </w:tc>
      </w:tr>
      <w:tr w:rsidR="000D28B7" w14:paraId="2CA65779" w14:textId="77777777">
        <w:trPr>
          <w:trHeight w:val="42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98514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312F4" w14:textId="77777777" w:rsidR="000D28B7" w:rsidRDefault="00000000">
            <w:pPr>
              <w:spacing w:after="0"/>
            </w:pPr>
            <w:proofErr w:type="gramStart"/>
            <w:r>
              <w:t>ARRAIGNED:FICTITIOUS</w:t>
            </w:r>
            <w:proofErr w:type="gramEnd"/>
            <w:r>
              <w:t xml:space="preserve"> INFO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AE772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DBADC" w14:textId="77777777" w:rsidR="000D28B7" w:rsidRDefault="00000000">
            <w:pPr>
              <w:spacing w:after="0"/>
            </w:pPr>
            <w:r>
              <w:t>01590MECKLEN8URG 2002CR 224222</w:t>
            </w:r>
          </w:p>
        </w:tc>
      </w:tr>
      <w:tr w:rsidR="000D28B7" w14:paraId="54B0A7F3" w14:textId="77777777">
        <w:trPr>
          <w:trHeight w:val="41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47696B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48101E9" w14:textId="77777777" w:rsidR="000D28B7" w:rsidRDefault="00000000">
            <w:pPr>
              <w:spacing w:after="0"/>
            </w:pPr>
            <w:r>
              <w:rPr>
                <w:sz w:val="20"/>
              </w:rPr>
              <w:t>TO O..</w:t>
            </w:r>
            <w:r>
              <w:rPr>
                <w:noProof/>
              </w:rPr>
              <w:drawing>
                <wp:inline distT="0" distB="0" distL="0" distR="0" wp14:anchorId="34B1421B" wp14:editId="0F41D6A9">
                  <wp:extent cx="9522" cy="19059"/>
                  <wp:effectExtent l="0" t="0" r="0" b="0"/>
                  <wp:docPr id="19935" name="Picture 19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5" name="Picture 1993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4332527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69253D61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69DD8CB7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827FCD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11B2BE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A70236C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5B0BAC4A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1C811154" w14:textId="77777777">
        <w:trPr>
          <w:trHeight w:val="36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36C2FA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86D1E7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D35A9CC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EBFBB4A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2CC6CAB5" w14:textId="77777777">
        <w:trPr>
          <w:trHeight w:val="35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E82785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E4F7D9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A92F257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1267A237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20-29</w:t>
            </w:r>
          </w:p>
        </w:tc>
      </w:tr>
      <w:tr w:rsidR="000D28B7" w14:paraId="79579F41" w14:textId="77777777">
        <w:trPr>
          <w:trHeight w:val="35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15B5A7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8AA89D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1767ADC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09541288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04/17/2002</w:t>
            </w:r>
          </w:p>
        </w:tc>
      </w:tr>
      <w:tr w:rsidR="000D28B7" w14:paraId="590FA2F7" w14:textId="77777777">
        <w:trPr>
          <w:trHeight w:val="3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185752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7EB37D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5CA56E6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E7491F0" w14:textId="77777777" w:rsidR="000D28B7" w:rsidRDefault="00000000">
            <w:pPr>
              <w:spacing w:after="0"/>
            </w:pPr>
            <w:proofErr w:type="gramStart"/>
            <w:r>
              <w:t>ARRAIGNED:FICTITIOUS</w:t>
            </w:r>
            <w:proofErr w:type="gramEnd"/>
            <w:r>
              <w:t xml:space="preserve"> INFO TO OFFICER</w:t>
            </w:r>
          </w:p>
        </w:tc>
      </w:tr>
      <w:tr w:rsidR="000D28B7" w14:paraId="0DF19E5D" w14:textId="77777777">
        <w:trPr>
          <w:trHeight w:val="3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7EBC47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ADC977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BAB9DB4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1CDC454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04/24/2002</w:t>
            </w:r>
          </w:p>
        </w:tc>
      </w:tr>
      <w:tr w:rsidR="000D28B7" w14:paraId="6BA908BC" w14:textId="77777777">
        <w:trPr>
          <w:trHeight w:val="36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955131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FC9B01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7747929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6A58CC78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5A0A94DF" w14:textId="77777777">
        <w:trPr>
          <w:trHeight w:val="36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EC0F8C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C14B41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14DF9B4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77120F8" w14:textId="77777777" w:rsidR="000D28B7" w:rsidRDefault="00000000">
            <w:pPr>
              <w:spacing w:after="0"/>
            </w:pPr>
            <w:r>
              <w:rPr>
                <w:sz w:val="24"/>
              </w:rPr>
              <w:t>DISMISSAL WITHOUT LEAVE BY DA</w:t>
            </w:r>
          </w:p>
        </w:tc>
      </w:tr>
      <w:tr w:rsidR="000D28B7" w14:paraId="17EF5B8B" w14:textId="77777777">
        <w:trPr>
          <w:trHeight w:val="78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2FE137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83E928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3872E84" w14:textId="77777777" w:rsidR="000D28B7" w:rsidRDefault="00000000">
            <w:pPr>
              <w:spacing w:after="70"/>
            </w:pPr>
            <w:r>
              <w:t>Disposition Date</w:t>
            </w:r>
          </w:p>
          <w:p w14:paraId="141034A7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CC0B512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08/14/2002</w:t>
            </w:r>
          </w:p>
        </w:tc>
      </w:tr>
      <w:tr w:rsidR="000D28B7" w14:paraId="6F27391F" w14:textId="77777777">
        <w:trPr>
          <w:trHeight w:val="4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4979B7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734185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497BCD2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382A1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53411D12" w14:textId="77777777">
        <w:trPr>
          <w:trHeight w:val="7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EC743E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D851FF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728ADF7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EA67EAC" w14:textId="77777777" w:rsidR="000D28B7" w:rsidRDefault="00000000">
            <w:pPr>
              <w:spacing w:after="0"/>
              <w:ind w:left="15"/>
              <w:jc w:val="both"/>
            </w:pPr>
            <w:r w:rsidRPr="00C10ECE">
              <w:rPr>
                <w:highlight w:val="black"/>
              </w:rPr>
              <w:t>5627 PROVIDENCE CITY CLUB DR</w:t>
            </w:r>
            <w:r>
              <w:t>, CHARLOTTE, NC</w:t>
            </w:r>
          </w:p>
          <w:p w14:paraId="14567131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28270</w:t>
            </w:r>
          </w:p>
        </w:tc>
      </w:tr>
      <w:tr w:rsidR="000D28B7" w14:paraId="5F464CD2" w14:textId="77777777">
        <w:trPr>
          <w:trHeight w:val="50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52531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0809F" w14:textId="77777777" w:rsidR="000D28B7" w:rsidRDefault="00000000">
            <w:pPr>
              <w:spacing w:after="0"/>
            </w:pPr>
            <w:proofErr w:type="gramStart"/>
            <w:r>
              <w:t>CONVICT:DWLR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339F6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38947" w14:textId="77777777" w:rsidR="000D28B7" w:rsidRDefault="00000000">
            <w:pPr>
              <w:spacing w:after="0"/>
            </w:pPr>
            <w:r>
              <w:t>01590MECKLEN8URG 2002CR 224221</w:t>
            </w:r>
          </w:p>
        </w:tc>
      </w:tr>
      <w:tr w:rsidR="000D28B7" w14:paraId="0CC62843" w14:textId="77777777">
        <w:trPr>
          <w:trHeight w:val="36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6FE00F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976B93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AABB457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08324D25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532E8DFD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9033F1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C97803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B1F70CF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6037AE82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6BB56117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C09F7C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5746BF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E5E72D7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8687DF8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5AA6070C" w14:textId="77777777">
        <w:trPr>
          <w:trHeight w:val="36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85AB2E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A8F2CC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1B6943C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4617A84" w14:textId="77777777" w:rsidR="000D28B7" w:rsidRDefault="00000000">
            <w:pPr>
              <w:spacing w:after="0"/>
            </w:pPr>
            <w:r>
              <w:t>20-28(A)</w:t>
            </w:r>
          </w:p>
        </w:tc>
      </w:tr>
      <w:tr w:rsidR="000D28B7" w14:paraId="15AAE6E5" w14:textId="77777777">
        <w:trPr>
          <w:trHeight w:val="34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E69432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743242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5CF1AAE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53F3A42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04/17/2002</w:t>
            </w:r>
          </w:p>
        </w:tc>
      </w:tr>
      <w:tr w:rsidR="000D28B7" w14:paraId="4FD32C0C" w14:textId="77777777">
        <w:trPr>
          <w:trHeight w:val="3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868AED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3084B2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0387B07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01D47D2F" w14:textId="77777777" w:rsidR="000D28B7" w:rsidRDefault="00000000">
            <w:pPr>
              <w:spacing w:after="0"/>
            </w:pPr>
            <w:proofErr w:type="gramStart"/>
            <w:r>
              <w:t>CONVICT:DWLR</w:t>
            </w:r>
            <w:proofErr w:type="gramEnd"/>
          </w:p>
        </w:tc>
      </w:tr>
      <w:tr w:rsidR="000D28B7" w14:paraId="7035122D" w14:textId="77777777">
        <w:trPr>
          <w:trHeight w:val="3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34D962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2859C0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ABF6DD1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CE4CA62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05/30/2002</w:t>
            </w:r>
          </w:p>
        </w:tc>
      </w:tr>
      <w:tr w:rsidR="000D28B7" w14:paraId="0CE05774" w14:textId="77777777">
        <w:trPr>
          <w:trHeight w:val="36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F073CD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3B6AF2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269F582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15FC589E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72FBC528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587BD8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37DD8D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DF4041F" w14:textId="77777777" w:rsidR="000D28B7" w:rsidRDefault="00000000">
            <w:pPr>
              <w:spacing w:after="0"/>
            </w:pPr>
            <w:r>
              <w:rPr>
                <w:sz w:val="24"/>
              </w:rPr>
              <w:t>Plea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754F018F" w14:textId="77777777" w:rsidR="000D28B7" w:rsidRDefault="00000000">
            <w:pPr>
              <w:spacing w:after="0"/>
            </w:pPr>
            <w:r>
              <w:t>GUILTY</w:t>
            </w:r>
          </w:p>
        </w:tc>
      </w:tr>
      <w:tr w:rsidR="000D28B7" w14:paraId="1F21EB3E" w14:textId="77777777">
        <w:trPr>
          <w:trHeight w:val="84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FC7734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19DA23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763E4E6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E51471C" w14:textId="77777777" w:rsidR="000D28B7" w:rsidRDefault="00000000">
            <w:pPr>
              <w:spacing w:after="0"/>
              <w:ind w:left="15" w:right="30" w:hanging="15"/>
              <w:jc w:val="both"/>
            </w:pPr>
            <w:proofErr w:type="gramStart"/>
            <w:r>
              <w:t>VERDICT:GUILTY</w:t>
            </w:r>
            <w:proofErr w:type="gramEnd"/>
            <w:r>
              <w:t>- JUDGE (TRIAL ay JUDGE OR GUI CTY PLEA BEFORE JUDGE AT DISTRICT COURT LEV EL, GUILTY</w:t>
            </w:r>
          </w:p>
        </w:tc>
      </w:tr>
      <w:tr w:rsidR="000D28B7" w14:paraId="3AC1316A" w14:textId="77777777">
        <w:trPr>
          <w:trHeight w:val="3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34A7CD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BA443B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7C65D7B" w14:textId="77777777" w:rsidR="000D28B7" w:rsidRDefault="00000000">
            <w:pPr>
              <w:spacing w:after="0"/>
            </w:pPr>
            <w:r>
              <w:t>Disposition Date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FFD12A5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08/14/2002</w:t>
            </w:r>
          </w:p>
        </w:tc>
      </w:tr>
      <w:tr w:rsidR="000D28B7" w14:paraId="2106193F" w14:textId="77777777">
        <w:trPr>
          <w:trHeight w:val="73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091717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6B9F64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72925A2" w14:textId="77777777" w:rsidR="000D28B7" w:rsidRDefault="00000000">
            <w:pPr>
              <w:spacing w:after="70"/>
            </w:pPr>
            <w:r>
              <w:t>Sentence</w:t>
            </w:r>
          </w:p>
          <w:p w14:paraId="709581A7" w14:textId="77777777" w:rsidR="000D28B7" w:rsidRDefault="00000000">
            <w:pPr>
              <w:spacing w:after="0"/>
            </w:pPr>
            <w:r>
              <w:t>Court Costs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29BE0A6" w14:textId="77777777" w:rsidR="000D28B7" w:rsidRDefault="00000000">
            <w:pPr>
              <w:spacing w:after="0"/>
            </w:pPr>
            <w:r>
              <w:t>090DAYS</w:t>
            </w:r>
          </w:p>
        </w:tc>
      </w:tr>
      <w:tr w:rsidR="000D28B7" w14:paraId="3402AAAE" w14:textId="77777777">
        <w:trPr>
          <w:trHeight w:val="3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20350A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43A6E3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0A3E3E4" w14:textId="77777777" w:rsidR="000D28B7" w:rsidRDefault="00000000">
            <w:pPr>
              <w:spacing w:after="0"/>
            </w:pPr>
            <w:r>
              <w:rPr>
                <w:sz w:val="24"/>
              </w:rPr>
              <w:t>Fines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0A6A887C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D28B7" w14:paraId="6CCE9948" w14:textId="77777777">
        <w:trPr>
          <w:trHeight w:val="79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55AA07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0C9D09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954EE67" w14:textId="77777777" w:rsidR="000D28B7" w:rsidRDefault="00000000">
            <w:pPr>
              <w:spacing w:after="70"/>
            </w:pPr>
            <w:r>
              <w:t>Probation</w:t>
            </w:r>
          </w:p>
          <w:p w14:paraId="0A4AB751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6F67665B" w14:textId="77777777" w:rsidR="000D28B7" w:rsidRDefault="00000000">
            <w:pPr>
              <w:spacing w:after="0"/>
            </w:pPr>
            <w:r>
              <w:t>018M</w:t>
            </w:r>
          </w:p>
        </w:tc>
      </w:tr>
      <w:tr w:rsidR="000D28B7" w14:paraId="6B86C99E" w14:textId="77777777">
        <w:trPr>
          <w:trHeight w:val="41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CDB527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4F7B46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DD112C8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A7F69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49327B25" w14:textId="77777777">
        <w:trPr>
          <w:trHeight w:val="7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CF1908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A41AA7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4354589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1AB97C5A" w14:textId="77777777" w:rsidR="000D28B7" w:rsidRDefault="00000000">
            <w:pPr>
              <w:spacing w:after="0"/>
              <w:ind w:left="15"/>
              <w:jc w:val="both"/>
            </w:pPr>
            <w:r w:rsidRPr="00C10ECE">
              <w:rPr>
                <w:highlight w:val="black"/>
              </w:rPr>
              <w:t>5627 PROVIDENCE CITY CLUB DR</w:t>
            </w:r>
            <w:r>
              <w:t>, CHARLOTTE, NC</w:t>
            </w:r>
          </w:p>
          <w:p w14:paraId="58E44B88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28270</w:t>
            </w:r>
          </w:p>
        </w:tc>
      </w:tr>
      <w:tr w:rsidR="000D28B7" w14:paraId="2D7A8835" w14:textId="77777777">
        <w:trPr>
          <w:trHeight w:val="4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B1302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50207" w14:textId="77777777" w:rsidR="000D28B7" w:rsidRDefault="00000000">
            <w:pPr>
              <w:spacing w:after="0"/>
            </w:pPr>
            <w:proofErr w:type="gramStart"/>
            <w:r>
              <w:t>CONVICT:DWLR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B9944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38D8F" w14:textId="77777777" w:rsidR="000D28B7" w:rsidRDefault="00000000">
            <w:pPr>
              <w:spacing w:after="0"/>
            </w:pPr>
            <w:r>
              <w:t>01590MECKLEN8URG 2006CR 203164</w:t>
            </w:r>
          </w:p>
        </w:tc>
      </w:tr>
    </w:tbl>
    <w:p w14:paraId="50C82A40" w14:textId="77777777" w:rsidR="000D28B7" w:rsidRDefault="00000000">
      <w:pPr>
        <w:spacing w:after="0"/>
        <w:ind w:left="-720" w:right="75"/>
      </w:pPr>
      <w:r>
        <w:br w:type="page"/>
      </w:r>
    </w:p>
    <w:tbl>
      <w:tblPr>
        <w:tblStyle w:val="TableGrid"/>
        <w:tblpPr w:vertAnchor="page" w:horzAnchor="page" w:tblpX="795" w:tblpY="90"/>
        <w:tblOverlap w:val="never"/>
        <w:tblW w:w="10286" w:type="dxa"/>
        <w:tblInd w:w="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774"/>
        <w:gridCol w:w="2519"/>
        <w:gridCol w:w="4423"/>
      </w:tblGrid>
      <w:tr w:rsidR="000D28B7" w14:paraId="1F660B44" w14:textId="77777777">
        <w:trPr>
          <w:trHeight w:val="28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A09C0A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330939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99C0325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13167C0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73D500F4" w14:textId="77777777">
        <w:trPr>
          <w:trHeight w:val="35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8CAF35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CE7117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7953A61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2ED474C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3B99B93B" w14:textId="77777777">
        <w:trPr>
          <w:trHeight w:val="36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D92826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8A0B94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8EFA950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D3F2C77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2FFED1DC" w14:textId="77777777">
        <w:trPr>
          <w:trHeight w:val="36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363EAC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B32555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500D946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C9C3736" w14:textId="77777777" w:rsidR="000D28B7" w:rsidRDefault="00000000">
            <w:pPr>
              <w:spacing w:after="0"/>
            </w:pPr>
            <w:r>
              <w:t>20-28(A)</w:t>
            </w:r>
          </w:p>
        </w:tc>
      </w:tr>
      <w:tr w:rsidR="000D28B7" w14:paraId="08BA188B" w14:textId="77777777">
        <w:trPr>
          <w:trHeight w:val="34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DC5A41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234BE8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C7F09E7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0ABC539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01/19/2006</w:t>
            </w:r>
          </w:p>
        </w:tc>
      </w:tr>
      <w:tr w:rsidR="000D28B7" w14:paraId="12CCD3AA" w14:textId="77777777">
        <w:trPr>
          <w:trHeight w:val="37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64C314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40B9E7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CCB89CF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7729BB9" w14:textId="77777777" w:rsidR="000D28B7" w:rsidRDefault="00000000">
            <w:pPr>
              <w:spacing w:after="0"/>
            </w:pPr>
            <w:proofErr w:type="gramStart"/>
            <w:r>
              <w:t>CONVICT:DWLR</w:t>
            </w:r>
            <w:proofErr w:type="gramEnd"/>
          </w:p>
        </w:tc>
      </w:tr>
      <w:tr w:rsidR="000D28B7" w14:paraId="1E7FDC14" w14:textId="77777777">
        <w:trPr>
          <w:trHeight w:val="34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6E0D0D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9B9794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B6EDEE8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76A27A5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01/20/2006</w:t>
            </w:r>
          </w:p>
        </w:tc>
      </w:tr>
      <w:tr w:rsidR="000D28B7" w14:paraId="71DAA494" w14:textId="77777777">
        <w:trPr>
          <w:trHeight w:val="36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A2ABDC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4BEBB2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41EB4C9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90A7943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2D93BE29" w14:textId="77777777">
        <w:trPr>
          <w:trHeight w:val="35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BE8A62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73BA8B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6C57B3C" w14:textId="77777777" w:rsidR="000D28B7" w:rsidRDefault="00000000">
            <w:pPr>
              <w:spacing w:after="0"/>
            </w:pPr>
            <w:r>
              <w:rPr>
                <w:sz w:val="24"/>
              </w:rPr>
              <w:t>Plea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1156A18" w14:textId="77777777" w:rsidR="000D28B7" w:rsidRDefault="00000000">
            <w:pPr>
              <w:spacing w:after="0"/>
            </w:pPr>
            <w:r>
              <w:t>GUILTY</w:t>
            </w:r>
          </w:p>
        </w:tc>
      </w:tr>
      <w:tr w:rsidR="000D28B7" w14:paraId="275F4A82" w14:textId="77777777">
        <w:trPr>
          <w:trHeight w:val="8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7F3018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08DE30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E4B8355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1FA38BB" w14:textId="77777777" w:rsidR="000D28B7" w:rsidRDefault="00000000">
            <w:pPr>
              <w:spacing w:after="0"/>
              <w:jc w:val="both"/>
            </w:pPr>
            <w:proofErr w:type="gramStart"/>
            <w:r>
              <w:t>VERDICT:GUILTY</w:t>
            </w:r>
            <w:proofErr w:type="gramEnd"/>
            <w:r>
              <w:t>- JUDGE (TRIAL ay JUDGE OR GUI CTY PLEA BEFORE JUDGE AT DISTRICT COURT LEV EL, GUILTY</w:t>
            </w:r>
          </w:p>
        </w:tc>
      </w:tr>
      <w:tr w:rsidR="000D28B7" w14:paraId="268A2D4A" w14:textId="77777777">
        <w:trPr>
          <w:trHeight w:val="35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DBA185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744CDD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59ABF0C" w14:textId="77777777" w:rsidR="000D28B7" w:rsidRDefault="00000000">
            <w:pPr>
              <w:spacing w:after="0"/>
            </w:pPr>
            <w:r>
              <w:t>Disposition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CA023CB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04/27/2006</w:t>
            </w:r>
          </w:p>
        </w:tc>
      </w:tr>
      <w:tr w:rsidR="000D28B7" w14:paraId="198ABA33" w14:textId="77777777">
        <w:trPr>
          <w:trHeight w:val="73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DF8442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85C597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9E06837" w14:textId="77777777" w:rsidR="000D28B7" w:rsidRDefault="00000000">
            <w:pPr>
              <w:spacing w:after="78"/>
            </w:pPr>
            <w:r>
              <w:t>Sentence</w:t>
            </w:r>
          </w:p>
          <w:p w14:paraId="610B0535" w14:textId="77777777" w:rsidR="000D28B7" w:rsidRDefault="00000000">
            <w:pPr>
              <w:spacing w:after="0"/>
            </w:pPr>
            <w:r>
              <w:t>Court Costs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ED3AC6C" w14:textId="77777777" w:rsidR="000D28B7" w:rsidRDefault="00000000">
            <w:pPr>
              <w:spacing w:after="0"/>
            </w:pPr>
            <w:r>
              <w:t>060DAYS</w:t>
            </w:r>
          </w:p>
        </w:tc>
      </w:tr>
      <w:tr w:rsidR="000D28B7" w14:paraId="62013C0A" w14:textId="77777777">
        <w:trPr>
          <w:trHeight w:val="35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A15FFE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906544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2DBCCE2" w14:textId="77777777" w:rsidR="000D28B7" w:rsidRDefault="00000000">
            <w:pPr>
              <w:spacing w:after="0"/>
            </w:pPr>
            <w:r>
              <w:rPr>
                <w:sz w:val="24"/>
              </w:rPr>
              <w:t>Fines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54FD093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0D28B7" w14:paraId="4BA56995" w14:textId="77777777">
        <w:trPr>
          <w:trHeight w:val="78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469450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5898E2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92071D8" w14:textId="77777777" w:rsidR="000D28B7" w:rsidRDefault="00000000">
            <w:pPr>
              <w:spacing w:after="70"/>
            </w:pPr>
            <w:r>
              <w:t>Probation</w:t>
            </w:r>
          </w:p>
          <w:p w14:paraId="6CBC6453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261C3E8" w14:textId="77777777" w:rsidR="000D28B7" w:rsidRDefault="00000000">
            <w:pPr>
              <w:spacing w:after="0"/>
            </w:pPr>
            <w:r>
              <w:t>012M</w:t>
            </w:r>
          </w:p>
        </w:tc>
      </w:tr>
      <w:tr w:rsidR="000D28B7" w14:paraId="5419E71C" w14:textId="77777777">
        <w:trPr>
          <w:trHeight w:val="4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3D04BD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8FAB20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48D7DFC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326D72F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11EEC2A3" w14:textId="77777777">
        <w:trPr>
          <w:trHeight w:val="48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0C4107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CB953C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CD0580E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FCEF737" w14:textId="77777777" w:rsidR="000D28B7" w:rsidRDefault="00000000">
            <w:pPr>
              <w:spacing w:after="0"/>
            </w:pPr>
            <w:r w:rsidRPr="00C10ECE">
              <w:rPr>
                <w:highlight w:val="black"/>
              </w:rPr>
              <w:t>6242 HIGH CREEK CT</w:t>
            </w:r>
            <w:r>
              <w:t>, CHARLOTTE, NC 28277</w:t>
            </w:r>
          </w:p>
        </w:tc>
      </w:tr>
      <w:tr w:rsidR="000D28B7" w14:paraId="60BAE5A0" w14:textId="77777777">
        <w:trPr>
          <w:trHeight w:val="48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DAFE6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1998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541C56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DBDE8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B3271" w14:textId="77777777" w:rsidR="000D28B7" w:rsidRDefault="00000000">
            <w:pPr>
              <w:spacing w:after="0"/>
              <w:ind w:left="15"/>
            </w:pPr>
            <w:r>
              <w:t>5901998021861 CR</w:t>
            </w:r>
          </w:p>
        </w:tc>
      </w:tr>
      <w:tr w:rsidR="000D28B7" w14:paraId="2111FFA5" w14:textId="77777777">
        <w:trPr>
          <w:trHeight w:val="36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D081D6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B5C5F3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1BEA629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9F96E86" w14:textId="77777777" w:rsidR="000D28B7" w:rsidRDefault="00000000">
            <w:pPr>
              <w:spacing w:after="0"/>
              <w:ind w:left="15"/>
            </w:pPr>
            <w:r>
              <w:t>NOT CATEGORIZED</w:t>
            </w:r>
          </w:p>
        </w:tc>
      </w:tr>
      <w:tr w:rsidR="000D28B7" w14:paraId="16BECC45" w14:textId="77777777">
        <w:trPr>
          <w:trHeight w:val="36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A89252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A63E6B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597039A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D71EDDA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3087E680" w14:textId="77777777">
        <w:trPr>
          <w:trHeight w:val="74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0AF212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9977D7B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3B5A6E2" w14:textId="77777777" w:rsidR="000D28B7" w:rsidRDefault="00000000">
            <w:pPr>
              <w:spacing w:after="85"/>
            </w:pPr>
            <w:r>
              <w:t>Offense Code</w:t>
            </w:r>
          </w:p>
          <w:p w14:paraId="7AD005B6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978209D" w14:textId="77777777" w:rsidR="000D28B7" w:rsidRDefault="00000000">
            <w:pPr>
              <w:spacing w:after="0"/>
            </w:pPr>
            <w:r>
              <w:t>CITATIONNO:8619878</w:t>
            </w:r>
          </w:p>
        </w:tc>
      </w:tr>
      <w:tr w:rsidR="000D28B7" w14:paraId="178D4551" w14:textId="77777777">
        <w:trPr>
          <w:trHeight w:val="34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8A2909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F91033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935F89A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68F03AF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06/08/1998</w:t>
            </w:r>
          </w:p>
        </w:tc>
      </w:tr>
      <w:tr w:rsidR="000D28B7" w14:paraId="463DC40C" w14:textId="77777777">
        <w:trPr>
          <w:trHeight w:val="79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1A8E7C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7CF9AD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2745877" w14:textId="77777777" w:rsidR="000D28B7" w:rsidRDefault="00000000">
            <w:pPr>
              <w:spacing w:after="70"/>
            </w:pPr>
            <w:r>
              <w:t>Court</w:t>
            </w:r>
          </w:p>
          <w:p w14:paraId="64729AB4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BA5E48D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02CBFB93" w14:textId="77777777">
        <w:trPr>
          <w:trHeight w:val="4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A96DD7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8BC228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484B91C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2BE1F84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7B9F204C" w14:textId="77777777">
        <w:trPr>
          <w:trHeight w:val="48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67EEA2D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DEAADE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F1E0A1A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E764E1A" w14:textId="77777777" w:rsidR="000D28B7" w:rsidRDefault="00000000">
            <w:pPr>
              <w:spacing w:after="0"/>
              <w:ind w:left="15"/>
            </w:pPr>
            <w:r w:rsidRPr="00C10ECE">
              <w:rPr>
                <w:highlight w:val="black"/>
              </w:rPr>
              <w:t>5627 PROV CNTRY CL8</w:t>
            </w:r>
            <w:r>
              <w:t>, CHARLOTTE, NC 28277</w:t>
            </w:r>
          </w:p>
        </w:tc>
      </w:tr>
      <w:tr w:rsidR="000D28B7" w14:paraId="39E70109" w14:textId="77777777">
        <w:trPr>
          <w:trHeight w:val="48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F02F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8F631" w14:textId="77777777" w:rsidR="000D28B7" w:rsidRDefault="00000000">
            <w:pPr>
              <w:spacing w:after="0"/>
            </w:pPr>
            <w:proofErr w:type="gramStart"/>
            <w:r>
              <w:t>CONVICT:DWI</w:t>
            </w:r>
            <w:proofErr w:type="gramEnd"/>
            <w:r>
              <w:t xml:space="preserve"> - LEVEL 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99BB4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7236D" w14:textId="77777777" w:rsidR="000D28B7" w:rsidRDefault="00000000">
            <w:pPr>
              <w:spacing w:after="0"/>
              <w:ind w:left="15"/>
            </w:pPr>
            <w:r>
              <w:t>5901999049961 CR</w:t>
            </w:r>
          </w:p>
        </w:tc>
      </w:tr>
      <w:tr w:rsidR="000D28B7" w14:paraId="6916D525" w14:textId="77777777">
        <w:trPr>
          <w:trHeight w:val="36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E1F9A9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D7AC1B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96747B3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A368847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766C0490" w14:textId="77777777">
        <w:trPr>
          <w:trHeight w:val="35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BFBE5F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9B2731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DF75B28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570E0C7" w14:textId="77777777" w:rsidR="000D28B7" w:rsidRDefault="00000000">
            <w:pPr>
              <w:spacing w:after="0"/>
            </w:pPr>
            <w:r>
              <w:t>NOT CATEGORIZED</w:t>
            </w:r>
          </w:p>
        </w:tc>
      </w:tr>
      <w:tr w:rsidR="000D28B7" w14:paraId="2C5C1323" w14:textId="77777777">
        <w:trPr>
          <w:trHeight w:val="36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8F7F31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B3566B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AB143A7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D7D5614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21C352F6" w14:textId="77777777">
        <w:trPr>
          <w:trHeight w:val="369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356DF5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6C2B3D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67B2C61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E62722E" w14:textId="77777777" w:rsidR="000D28B7" w:rsidRDefault="00000000">
            <w:pPr>
              <w:spacing w:after="0"/>
            </w:pPr>
            <w:r>
              <w:t>CITATIONNO:C9768152</w:t>
            </w:r>
          </w:p>
        </w:tc>
      </w:tr>
      <w:tr w:rsidR="000D28B7" w14:paraId="665ECFF4" w14:textId="77777777">
        <w:trPr>
          <w:trHeight w:val="35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D5271C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3EE37A9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7E1EB03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1019FDD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12/18/1999</w:t>
            </w:r>
          </w:p>
        </w:tc>
      </w:tr>
      <w:tr w:rsidR="000D28B7" w14:paraId="29E830FE" w14:textId="77777777">
        <w:trPr>
          <w:trHeight w:val="36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E5CA86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3B5F67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6BD657D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AEB249A" w14:textId="77777777" w:rsidR="000D28B7" w:rsidRDefault="00000000">
            <w:pPr>
              <w:spacing w:after="0"/>
            </w:pPr>
            <w:proofErr w:type="gramStart"/>
            <w:r>
              <w:t>CONVICT:DWI</w:t>
            </w:r>
            <w:proofErr w:type="gramEnd"/>
            <w:r>
              <w:t xml:space="preserve"> - LEVEL 2</w:t>
            </w:r>
          </w:p>
        </w:tc>
      </w:tr>
      <w:tr w:rsidR="000D28B7" w14:paraId="7C5CB683" w14:textId="77777777">
        <w:trPr>
          <w:trHeight w:val="35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BAC3C4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991CFAE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9D91628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833F576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12/18/1999</w:t>
            </w:r>
          </w:p>
        </w:tc>
      </w:tr>
      <w:tr w:rsidR="000D28B7" w14:paraId="2AFBCF32" w14:textId="77777777">
        <w:trPr>
          <w:trHeight w:val="3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BD2A92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BB0878D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E4CF727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9B25F38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29F13106" w14:textId="77777777">
        <w:trPr>
          <w:trHeight w:val="35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948819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D9F475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2804F70" w14:textId="77777777" w:rsidR="000D28B7" w:rsidRDefault="00000000">
            <w:pPr>
              <w:spacing w:after="0"/>
            </w:pPr>
            <w:r>
              <w:rPr>
                <w:sz w:val="24"/>
              </w:rPr>
              <w:t>Plea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F744111" w14:textId="77777777" w:rsidR="000D28B7" w:rsidRDefault="00000000">
            <w:pPr>
              <w:spacing w:after="0"/>
            </w:pPr>
            <w:r>
              <w:t>NOT GUILTY</w:t>
            </w:r>
          </w:p>
        </w:tc>
      </w:tr>
      <w:tr w:rsidR="000D28B7" w14:paraId="6C4FFFC7" w14:textId="77777777">
        <w:trPr>
          <w:trHeight w:val="84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4F272C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42AB7C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5D83111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1DF3DBC" w14:textId="77777777" w:rsidR="000D28B7" w:rsidRDefault="00000000">
            <w:pPr>
              <w:spacing w:after="0"/>
              <w:jc w:val="both"/>
            </w:pPr>
            <w:proofErr w:type="gramStart"/>
            <w:r>
              <w:t>VERDICT:GUILTY</w:t>
            </w:r>
            <w:proofErr w:type="gramEnd"/>
            <w:r>
              <w:t>- JUDGE (TRIAL ay JUDGE OR GUI CTY PLEA BEFORE JUDGE AT DISTRICT COURT LEV EL, GUILTY</w:t>
            </w:r>
          </w:p>
        </w:tc>
      </w:tr>
      <w:tr w:rsidR="000D28B7" w14:paraId="2E5A9E11" w14:textId="77777777">
        <w:trPr>
          <w:trHeight w:val="35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414751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FDE128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579D74D" w14:textId="77777777" w:rsidR="000D28B7" w:rsidRDefault="00000000">
            <w:pPr>
              <w:spacing w:after="0"/>
            </w:pPr>
            <w:r>
              <w:t>Disposition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E459464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03/13/2000</w:t>
            </w:r>
          </w:p>
        </w:tc>
      </w:tr>
      <w:tr w:rsidR="000D28B7" w14:paraId="3973D9F3" w14:textId="77777777">
        <w:trPr>
          <w:trHeight w:val="37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56EAE9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22BD9F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75520FC" w14:textId="77777777" w:rsidR="000D28B7" w:rsidRDefault="00000000">
            <w:pPr>
              <w:spacing w:after="0"/>
            </w:pPr>
            <w:r>
              <w:t>Sentence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7DF37FE" w14:textId="77777777" w:rsidR="000D28B7" w:rsidRDefault="00000000">
            <w:pPr>
              <w:spacing w:after="0"/>
            </w:pPr>
            <w:r>
              <w:t>012MONTHS</w:t>
            </w:r>
          </w:p>
        </w:tc>
      </w:tr>
      <w:tr w:rsidR="000D28B7" w14:paraId="1D196BCC" w14:textId="77777777">
        <w:trPr>
          <w:trHeight w:val="27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C7D0E7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4A137E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7EBAEF4" w14:textId="77777777" w:rsidR="000D28B7" w:rsidRDefault="00000000">
            <w:pPr>
              <w:spacing w:after="0"/>
            </w:pPr>
            <w:r>
              <w:t>Court Costs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7A3AC65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197.00</w:t>
            </w:r>
          </w:p>
        </w:tc>
      </w:tr>
    </w:tbl>
    <w:p w14:paraId="73492110" w14:textId="77777777" w:rsidR="000D28B7" w:rsidRDefault="000D28B7">
      <w:pPr>
        <w:spacing w:after="0"/>
        <w:ind w:left="-720" w:right="105"/>
      </w:pPr>
    </w:p>
    <w:p w14:paraId="5786463E" w14:textId="77777777" w:rsidR="000D28B7" w:rsidRDefault="000D28B7">
      <w:pPr>
        <w:sectPr w:rsidR="000D28B7">
          <w:type w:val="continuous"/>
          <w:pgSz w:w="11906" w:h="16838"/>
          <w:pgMar w:top="15" w:right="720" w:bottom="0" w:left="720" w:header="720" w:footer="720" w:gutter="0"/>
          <w:cols w:space="720"/>
        </w:sectPr>
      </w:pPr>
    </w:p>
    <w:p w14:paraId="554193DC" w14:textId="77777777" w:rsidR="000D28B7" w:rsidRDefault="00000000">
      <w:pPr>
        <w:spacing w:after="38" w:line="265" w:lineRule="auto"/>
        <w:ind w:left="3009" w:right="915" w:hanging="10"/>
        <w:jc w:val="center"/>
      </w:pPr>
      <w:r>
        <w:rPr>
          <w:sz w:val="24"/>
        </w:rPr>
        <w:lastRenderedPageBreak/>
        <w:t>Fines</w:t>
      </w:r>
    </w:p>
    <w:p w14:paraId="4FD248DF" w14:textId="77777777" w:rsidR="000D28B7" w:rsidRDefault="00000000">
      <w:pPr>
        <w:spacing w:after="65" w:line="269" w:lineRule="auto"/>
        <w:ind w:left="3344" w:firstLine="5"/>
      </w:pPr>
      <w:r>
        <w:t>Probation</w:t>
      </w:r>
    </w:p>
    <w:p w14:paraId="514266B5" w14:textId="77777777" w:rsidR="000D28B7" w:rsidRDefault="00000000">
      <w:pPr>
        <w:spacing w:after="181" w:line="269" w:lineRule="auto"/>
        <w:ind w:left="3344" w:firstLine="5"/>
      </w:pPr>
      <w:r>
        <w:t>Source State</w:t>
      </w:r>
    </w:p>
    <w:p w14:paraId="7B6B0378" w14:textId="77777777" w:rsidR="000D28B7" w:rsidRDefault="00000000">
      <w:pPr>
        <w:spacing w:after="65" w:line="269" w:lineRule="auto"/>
        <w:ind w:left="3344" w:firstLine="5"/>
      </w:pPr>
      <w:r>
        <w:t>Date of Birth:</w:t>
      </w:r>
    </w:p>
    <w:p w14:paraId="53710B01" w14:textId="77777777" w:rsidR="000D28B7" w:rsidRDefault="00000000">
      <w:pPr>
        <w:spacing w:after="639" w:line="269" w:lineRule="auto"/>
        <w:ind w:left="3344" w:firstLine="5"/>
      </w:pPr>
      <w:r>
        <w:t xml:space="preserve">Subject's </w:t>
      </w:r>
    </w:p>
    <w:p w14:paraId="32BFFB4F" w14:textId="77777777" w:rsidR="000D28B7" w:rsidRDefault="00000000">
      <w:pPr>
        <w:tabs>
          <w:tab w:val="center" w:pos="3936"/>
        </w:tabs>
        <w:spacing w:after="0" w:line="269" w:lineRule="auto"/>
      </w:pPr>
      <w:r>
        <w:t xml:space="preserve">1999 </w:t>
      </w:r>
      <w:proofErr w:type="gramStart"/>
      <w:r>
        <w:t>ARRAIGNED:DRIVING</w:t>
      </w:r>
      <w:proofErr w:type="gramEnd"/>
      <w:r>
        <w:t xml:space="preserve"> WHILE</w:t>
      </w:r>
      <w:r>
        <w:tab/>
        <w:t>Case Number</w:t>
      </w:r>
    </w:p>
    <w:p w14:paraId="0A18C64B" w14:textId="77777777" w:rsidR="000D28B7" w:rsidRDefault="00000000">
      <w:pPr>
        <w:spacing w:after="0" w:line="269" w:lineRule="auto"/>
        <w:ind w:left="585" w:firstLine="5"/>
      </w:pPr>
      <w:r>
        <w:t>IMPAIR...</w:t>
      </w:r>
    </w:p>
    <w:p w14:paraId="737BCE62" w14:textId="77777777" w:rsidR="000D28B7" w:rsidRDefault="00000000">
      <w:pPr>
        <w:spacing w:after="44" w:line="265" w:lineRule="auto"/>
        <w:ind w:left="3354" w:hanging="10"/>
        <w:jc w:val="both"/>
      </w:pPr>
      <w:r>
        <w:rPr>
          <w:sz w:val="24"/>
        </w:rPr>
        <w:t>Case Type</w:t>
      </w:r>
    </w:p>
    <w:p w14:paraId="6FA98D12" w14:textId="77777777" w:rsidR="000D28B7" w:rsidRDefault="00000000">
      <w:pPr>
        <w:spacing w:after="43" w:line="269" w:lineRule="auto"/>
        <w:ind w:left="3344" w:firstLine="5"/>
      </w:pPr>
      <w:r>
        <w:t>Crime Type</w:t>
      </w:r>
    </w:p>
    <w:p w14:paraId="5695D4F6" w14:textId="77777777" w:rsidR="000D28B7" w:rsidRDefault="00000000">
      <w:pPr>
        <w:spacing w:after="65" w:line="269" w:lineRule="auto"/>
        <w:ind w:left="3344" w:firstLine="5"/>
      </w:pPr>
      <w:r>
        <w:t>Crime County</w:t>
      </w:r>
    </w:p>
    <w:p w14:paraId="4D17D116" w14:textId="77777777" w:rsidR="000D28B7" w:rsidRDefault="00000000">
      <w:pPr>
        <w:spacing w:after="65" w:line="269" w:lineRule="auto"/>
        <w:ind w:left="3344" w:firstLine="5"/>
      </w:pPr>
      <w:r>
        <w:t>Offense Code</w:t>
      </w:r>
    </w:p>
    <w:p w14:paraId="25BD0C2A" w14:textId="77777777" w:rsidR="000D28B7" w:rsidRDefault="00000000">
      <w:pPr>
        <w:spacing w:after="35" w:line="269" w:lineRule="auto"/>
        <w:ind w:left="3344" w:firstLine="5"/>
      </w:pPr>
      <w:r>
        <w:t>Offense Date</w:t>
      </w:r>
    </w:p>
    <w:p w14:paraId="6088728F" w14:textId="77777777" w:rsidR="000D28B7" w:rsidRDefault="00000000">
      <w:pPr>
        <w:spacing w:after="65" w:line="269" w:lineRule="auto"/>
        <w:ind w:left="3344" w:firstLine="5"/>
      </w:pPr>
      <w:r>
        <w:t>Offense Description</w:t>
      </w:r>
    </w:p>
    <w:p w14:paraId="6D9FC6D7" w14:textId="77777777" w:rsidR="000D28B7" w:rsidRDefault="00000000">
      <w:pPr>
        <w:spacing w:after="54" w:line="265" w:lineRule="auto"/>
        <w:ind w:left="3354" w:hanging="10"/>
        <w:jc w:val="both"/>
      </w:pPr>
      <w:r>
        <w:rPr>
          <w:sz w:val="24"/>
        </w:rPr>
        <w:t>Charges Filed Date</w:t>
      </w:r>
    </w:p>
    <w:p w14:paraId="259C1FB7" w14:textId="77777777" w:rsidR="000D28B7" w:rsidRDefault="00000000">
      <w:pPr>
        <w:spacing w:after="69" w:line="265" w:lineRule="auto"/>
        <w:ind w:left="3249" w:right="1140" w:hanging="10"/>
        <w:jc w:val="center"/>
      </w:pPr>
      <w:r>
        <w:t>Court</w:t>
      </w:r>
    </w:p>
    <w:p w14:paraId="717981D3" w14:textId="77777777" w:rsidR="000D28B7" w:rsidRDefault="00000000">
      <w:pPr>
        <w:spacing w:after="65" w:line="269" w:lineRule="auto"/>
        <w:ind w:left="3344" w:firstLine="5"/>
      </w:pPr>
      <w:r>
        <w:t>Disposition</w:t>
      </w:r>
    </w:p>
    <w:p w14:paraId="5D766D64" w14:textId="77777777" w:rsidR="000D28B7" w:rsidRDefault="00000000">
      <w:pPr>
        <w:spacing w:after="65" w:line="269" w:lineRule="auto"/>
        <w:ind w:left="3344" w:firstLine="5"/>
      </w:pPr>
      <w:r>
        <w:t>Disposition Date</w:t>
      </w:r>
    </w:p>
    <w:p w14:paraId="234F8B58" w14:textId="77777777" w:rsidR="000D28B7" w:rsidRDefault="00000000">
      <w:pPr>
        <w:spacing w:after="181" w:line="269" w:lineRule="auto"/>
        <w:ind w:left="3344" w:firstLine="5"/>
      </w:pPr>
      <w:r>
        <w:t>Source State</w:t>
      </w:r>
    </w:p>
    <w:p w14:paraId="3DA165AB" w14:textId="77777777" w:rsidR="000D28B7" w:rsidRDefault="00000000">
      <w:pPr>
        <w:spacing w:after="65" w:line="269" w:lineRule="auto"/>
        <w:ind w:left="3344" w:firstLine="5"/>
      </w:pPr>
      <w:r>
        <w:t>Date of Birth:</w:t>
      </w:r>
    </w:p>
    <w:p w14:paraId="73C61B86" w14:textId="77777777" w:rsidR="000D28B7" w:rsidRDefault="00000000">
      <w:pPr>
        <w:spacing w:after="630" w:line="269" w:lineRule="auto"/>
        <w:ind w:left="3344" w:firstLine="5"/>
      </w:pPr>
      <w:r>
        <w:t>Subject's Address:</w:t>
      </w:r>
    </w:p>
    <w:p w14:paraId="121ACBAF" w14:textId="77777777" w:rsidR="000D28B7" w:rsidRDefault="00000000">
      <w:pPr>
        <w:tabs>
          <w:tab w:val="center" w:pos="3936"/>
        </w:tabs>
        <w:spacing w:after="88" w:line="269" w:lineRule="auto"/>
      </w:pPr>
      <w:r>
        <w:t xml:space="preserve">1999 </w:t>
      </w:r>
      <w:proofErr w:type="gramStart"/>
      <w:r>
        <w:t>ARRAIGNED:DWLR</w:t>
      </w:r>
      <w:proofErr w:type="gramEnd"/>
      <w:r>
        <w:tab/>
        <w:t>Case Number</w:t>
      </w:r>
    </w:p>
    <w:p w14:paraId="2904B08C" w14:textId="77777777" w:rsidR="000D28B7" w:rsidRDefault="00000000">
      <w:pPr>
        <w:spacing w:after="59" w:line="265" w:lineRule="auto"/>
        <w:ind w:left="3354" w:hanging="10"/>
        <w:jc w:val="both"/>
      </w:pPr>
      <w:r>
        <w:rPr>
          <w:sz w:val="24"/>
        </w:rPr>
        <w:t>Case Type</w:t>
      </w:r>
    </w:p>
    <w:p w14:paraId="33F5B8A3" w14:textId="77777777" w:rsidR="000D28B7" w:rsidRDefault="00000000">
      <w:pPr>
        <w:spacing w:after="65" w:line="269" w:lineRule="auto"/>
        <w:ind w:left="3344" w:firstLine="5"/>
      </w:pPr>
      <w:r>
        <w:t>Crime Type</w:t>
      </w:r>
    </w:p>
    <w:p w14:paraId="74B90D85" w14:textId="77777777" w:rsidR="000D28B7" w:rsidRDefault="00000000">
      <w:pPr>
        <w:spacing w:after="65" w:line="269" w:lineRule="auto"/>
        <w:ind w:left="3344" w:firstLine="5"/>
      </w:pPr>
      <w:r>
        <w:t>Crime County</w:t>
      </w:r>
    </w:p>
    <w:p w14:paraId="7A488C04" w14:textId="77777777" w:rsidR="000D28B7" w:rsidRDefault="00000000">
      <w:pPr>
        <w:spacing w:after="65" w:line="269" w:lineRule="auto"/>
        <w:ind w:left="3344" w:firstLine="5"/>
      </w:pPr>
      <w:r>
        <w:t>Offense Code</w:t>
      </w:r>
    </w:p>
    <w:p w14:paraId="4C307A73" w14:textId="77777777" w:rsidR="000D28B7" w:rsidRDefault="00000000">
      <w:pPr>
        <w:spacing w:after="35" w:line="269" w:lineRule="auto"/>
        <w:ind w:left="3344" w:firstLine="5"/>
      </w:pPr>
      <w:r>
        <w:t>Offense Date</w:t>
      </w:r>
    </w:p>
    <w:p w14:paraId="7AD6777F" w14:textId="77777777" w:rsidR="000D28B7" w:rsidRDefault="00000000">
      <w:pPr>
        <w:spacing w:after="65" w:line="269" w:lineRule="auto"/>
        <w:ind w:left="3344" w:firstLine="5"/>
      </w:pPr>
      <w:r>
        <w:t>Offense Description</w:t>
      </w:r>
    </w:p>
    <w:p w14:paraId="10B34EA8" w14:textId="77777777" w:rsidR="000D28B7" w:rsidRDefault="00000000">
      <w:pPr>
        <w:spacing w:after="54" w:line="265" w:lineRule="auto"/>
        <w:ind w:left="3354" w:hanging="10"/>
        <w:jc w:val="both"/>
      </w:pPr>
      <w:r>
        <w:rPr>
          <w:sz w:val="24"/>
        </w:rPr>
        <w:t>Charges Filed Date</w:t>
      </w:r>
    </w:p>
    <w:p w14:paraId="49DD3EE6" w14:textId="77777777" w:rsidR="000D28B7" w:rsidRDefault="00000000">
      <w:pPr>
        <w:spacing w:after="69" w:line="265" w:lineRule="auto"/>
        <w:ind w:left="3249" w:right="1140" w:hanging="10"/>
        <w:jc w:val="center"/>
      </w:pPr>
      <w:r>
        <w:t>Court</w:t>
      </w:r>
    </w:p>
    <w:p w14:paraId="47C2DC6A" w14:textId="77777777" w:rsidR="000D28B7" w:rsidRDefault="00000000">
      <w:pPr>
        <w:spacing w:after="65" w:line="269" w:lineRule="auto"/>
        <w:ind w:left="3344" w:firstLine="5"/>
      </w:pPr>
      <w:r>
        <w:t>Disposition</w:t>
      </w:r>
    </w:p>
    <w:p w14:paraId="198EA6B3" w14:textId="77777777" w:rsidR="000D28B7" w:rsidRDefault="00000000">
      <w:pPr>
        <w:spacing w:after="65" w:line="269" w:lineRule="auto"/>
        <w:ind w:left="3344" w:firstLine="5"/>
      </w:pPr>
      <w:r>
        <w:t>Disposition Date</w:t>
      </w:r>
    </w:p>
    <w:p w14:paraId="109DF2DA" w14:textId="77777777" w:rsidR="000D28B7" w:rsidRDefault="00000000">
      <w:pPr>
        <w:spacing w:after="181" w:line="269" w:lineRule="auto"/>
        <w:ind w:left="3344" w:firstLine="5"/>
      </w:pPr>
      <w:r>
        <w:t>Source State</w:t>
      </w:r>
    </w:p>
    <w:p w14:paraId="167A5629" w14:textId="77777777" w:rsidR="000D28B7" w:rsidRDefault="00000000">
      <w:pPr>
        <w:spacing w:after="65" w:line="269" w:lineRule="auto"/>
        <w:ind w:left="3344" w:firstLine="5"/>
      </w:pPr>
      <w:r>
        <w:t>Date of Birth:</w:t>
      </w:r>
    </w:p>
    <w:p w14:paraId="6E4828E0" w14:textId="77777777" w:rsidR="000D28B7" w:rsidRDefault="00000000">
      <w:pPr>
        <w:spacing w:after="630" w:line="269" w:lineRule="auto"/>
        <w:ind w:left="3344" w:firstLine="5"/>
      </w:pPr>
      <w:r>
        <w:t>Subject's Address:</w:t>
      </w:r>
    </w:p>
    <w:p w14:paraId="61550C3D" w14:textId="77777777" w:rsidR="000D28B7" w:rsidRDefault="00000000">
      <w:pPr>
        <w:tabs>
          <w:tab w:val="center" w:pos="3936"/>
        </w:tabs>
        <w:spacing w:after="0" w:line="269" w:lineRule="auto"/>
      </w:pPr>
      <w:r>
        <w:t xml:space="preserve">1999 </w:t>
      </w:r>
      <w:proofErr w:type="gramStart"/>
      <w:r>
        <w:t>ARRAIGNED:CIVIL</w:t>
      </w:r>
      <w:proofErr w:type="gramEnd"/>
      <w:r>
        <w:tab/>
        <w:t>Case Number</w:t>
      </w:r>
    </w:p>
    <w:p w14:paraId="16C36B89" w14:textId="77777777" w:rsidR="000D28B7" w:rsidRDefault="00000000">
      <w:pPr>
        <w:spacing w:after="0" w:line="269" w:lineRule="auto"/>
        <w:ind w:left="585" w:right="2849" w:firstLine="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BD4C47E" wp14:editId="5C831154">
            <wp:simplePos x="0" y="0"/>
            <wp:positionH relativeFrom="column">
              <wp:posOffset>1333007</wp:posOffset>
            </wp:positionH>
            <wp:positionV relativeFrom="paragraph">
              <wp:posOffset>66707</wp:posOffset>
            </wp:positionV>
            <wp:extent cx="76172" cy="19059"/>
            <wp:effectExtent l="0" t="0" r="0" b="0"/>
            <wp:wrapSquare wrapText="bothSides"/>
            <wp:docPr id="88356" name="Picture 88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6" name="Picture 8835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172" cy="1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REVOCATION DR</w:t>
      </w:r>
    </w:p>
    <w:p w14:paraId="62012568" w14:textId="77777777" w:rsidR="000D28B7" w:rsidRDefault="00000000">
      <w:pPr>
        <w:spacing w:after="44" w:line="265" w:lineRule="auto"/>
        <w:ind w:left="2109" w:hanging="10"/>
        <w:jc w:val="both"/>
      </w:pPr>
      <w:r>
        <w:rPr>
          <w:sz w:val="24"/>
        </w:rPr>
        <w:t>Case Type</w:t>
      </w:r>
    </w:p>
    <w:p w14:paraId="6105014A" w14:textId="77777777" w:rsidR="000D28B7" w:rsidRDefault="00000000">
      <w:pPr>
        <w:spacing w:after="43" w:line="269" w:lineRule="auto"/>
        <w:ind w:left="3344" w:firstLine="5"/>
      </w:pPr>
      <w:r>
        <w:t>Crime Type</w:t>
      </w:r>
    </w:p>
    <w:p w14:paraId="180F4D0D" w14:textId="77777777" w:rsidR="000D28B7" w:rsidRDefault="00000000">
      <w:pPr>
        <w:spacing w:after="65" w:line="269" w:lineRule="auto"/>
        <w:ind w:left="3344" w:firstLine="5"/>
      </w:pPr>
      <w:r>
        <w:t>Crime County</w:t>
      </w:r>
    </w:p>
    <w:p w14:paraId="1E0BA50C" w14:textId="77777777" w:rsidR="000D28B7" w:rsidRDefault="00000000">
      <w:pPr>
        <w:spacing w:after="65" w:line="269" w:lineRule="auto"/>
        <w:ind w:left="3344" w:firstLine="5"/>
      </w:pPr>
      <w:r>
        <w:t>Offense Code</w:t>
      </w:r>
    </w:p>
    <w:p w14:paraId="3FC76F1D" w14:textId="77777777" w:rsidR="000D28B7" w:rsidRDefault="00000000">
      <w:pPr>
        <w:spacing w:after="35" w:line="269" w:lineRule="auto"/>
        <w:ind w:left="3344" w:firstLine="5"/>
      </w:pPr>
      <w:r>
        <w:t>Offense Date</w:t>
      </w:r>
    </w:p>
    <w:p w14:paraId="60FE7663" w14:textId="77777777" w:rsidR="000D28B7" w:rsidRDefault="00000000">
      <w:pPr>
        <w:spacing w:after="3" w:line="349" w:lineRule="auto"/>
        <w:ind w:left="3354" w:hanging="10"/>
        <w:jc w:val="both"/>
      </w:pPr>
      <w:r>
        <w:rPr>
          <w:sz w:val="24"/>
        </w:rPr>
        <w:t>Offense Charge</w:t>
      </w:r>
      <w:r>
        <w:rPr>
          <w:sz w:val="24"/>
        </w:rPr>
        <w:lastRenderedPageBreak/>
        <w:t xml:space="preserve">s </w:t>
      </w:r>
      <w:r>
        <w:rPr>
          <w:sz w:val="24"/>
        </w:rPr>
        <w:tab/>
        <w:t>Date</w:t>
      </w:r>
    </w:p>
    <w:p w14:paraId="1D109F6A" w14:textId="77777777" w:rsidR="000D28B7" w:rsidRDefault="00000000">
      <w:pPr>
        <w:spacing w:after="79" w:line="265" w:lineRule="auto"/>
        <w:ind w:left="10" w:hanging="10"/>
      </w:pPr>
      <w:r>
        <w:t>214</w:t>
      </w:r>
    </w:p>
    <w:p w14:paraId="21C06B1E" w14:textId="77777777" w:rsidR="000D28B7" w:rsidRDefault="00000000">
      <w:pPr>
        <w:spacing w:after="902" w:line="269" w:lineRule="auto"/>
        <w:ind w:firstLine="5"/>
      </w:pPr>
      <w:r>
        <w:t>024M</w:t>
      </w:r>
    </w:p>
    <w:p w14:paraId="6DDA2DEB" w14:textId="77777777" w:rsidR="000D28B7" w:rsidRDefault="00000000">
      <w:pPr>
        <w:spacing w:after="0" w:line="269" w:lineRule="auto"/>
        <w:ind w:firstLine="5"/>
      </w:pPr>
      <w:r>
        <w:t xml:space="preserve">5627 </w:t>
      </w:r>
    </w:p>
    <w:p w14:paraId="66209046" w14:textId="77777777" w:rsidR="000D28B7" w:rsidRDefault="00000000">
      <w:pPr>
        <w:spacing w:after="316" w:line="269" w:lineRule="auto"/>
        <w:ind w:firstLine="5"/>
      </w:pPr>
      <w:r>
        <w:t xml:space="preserve">NC </w:t>
      </w:r>
    </w:p>
    <w:p w14:paraId="0A4BA9AC" w14:textId="77777777" w:rsidR="000D28B7" w:rsidRDefault="00000000">
      <w:pPr>
        <w:spacing w:after="65" w:line="269" w:lineRule="auto"/>
        <w:ind w:firstLine="5"/>
      </w:pPr>
      <w:r>
        <w:t>01590MECKLEN8URG 1999CR 049960</w:t>
      </w:r>
    </w:p>
    <w:p w14:paraId="13B8CF9A" w14:textId="77777777" w:rsidR="000D28B7" w:rsidRDefault="00000000">
      <w:pPr>
        <w:spacing w:after="35" w:line="269" w:lineRule="auto"/>
        <w:ind w:firstLine="5"/>
      </w:pPr>
      <w:r>
        <w:t>TRAFFIC MISDEMEANOR</w:t>
      </w:r>
    </w:p>
    <w:p w14:paraId="34010F8D" w14:textId="77777777" w:rsidR="000D28B7" w:rsidRDefault="00000000">
      <w:pPr>
        <w:spacing w:after="65" w:line="269" w:lineRule="auto"/>
        <w:ind w:firstLine="5"/>
      </w:pPr>
      <w:r>
        <w:t>MISDEMEANOR</w:t>
      </w:r>
    </w:p>
    <w:p w14:paraId="27BE6E70" w14:textId="77777777" w:rsidR="000D28B7" w:rsidRDefault="00000000">
      <w:pPr>
        <w:spacing w:after="65" w:line="269" w:lineRule="auto"/>
        <w:ind w:firstLine="5"/>
      </w:pPr>
      <w:r>
        <w:t>MECKLENBURG</w:t>
      </w:r>
    </w:p>
    <w:p w14:paraId="4F9F8CD6" w14:textId="77777777" w:rsidR="000D28B7" w:rsidRDefault="00000000">
      <w:pPr>
        <w:spacing w:after="110"/>
        <w:ind w:left="-5" w:hanging="10"/>
      </w:pPr>
      <w:r>
        <w:rPr>
          <w:sz w:val="20"/>
        </w:rPr>
        <w:t>20-138.1</w:t>
      </w:r>
    </w:p>
    <w:p w14:paraId="36EAD8E4" w14:textId="77777777" w:rsidR="000D28B7" w:rsidRDefault="00000000">
      <w:pPr>
        <w:spacing w:after="79" w:line="265" w:lineRule="auto"/>
        <w:ind w:left="10" w:hanging="10"/>
      </w:pPr>
      <w:r>
        <w:t>12/18/1999</w:t>
      </w:r>
    </w:p>
    <w:p w14:paraId="6A8F72ED" w14:textId="77777777" w:rsidR="000D28B7" w:rsidRDefault="00000000">
      <w:pPr>
        <w:spacing w:after="65" w:line="269" w:lineRule="auto"/>
        <w:ind w:firstLine="5"/>
      </w:pPr>
      <w:proofErr w:type="gramStart"/>
      <w:r>
        <w:t>ARRAIGNED:DRIVING</w:t>
      </w:r>
      <w:proofErr w:type="gramEnd"/>
      <w:r>
        <w:t xml:space="preserve"> WHILE IMPAIRED</w:t>
      </w:r>
    </w:p>
    <w:p w14:paraId="1C38CE9C" w14:textId="77777777" w:rsidR="000D28B7" w:rsidRDefault="00000000">
      <w:pPr>
        <w:spacing w:after="79" w:line="265" w:lineRule="auto"/>
        <w:ind w:left="10" w:hanging="10"/>
      </w:pPr>
      <w:r>
        <w:t>12/18/1999</w:t>
      </w:r>
    </w:p>
    <w:p w14:paraId="4A5AE859" w14:textId="77777777" w:rsidR="000D28B7" w:rsidRDefault="00000000">
      <w:pPr>
        <w:spacing w:after="65" w:line="269" w:lineRule="auto"/>
        <w:ind w:firstLine="5"/>
      </w:pPr>
      <w:r>
        <w:t>MECKLENBURG</w:t>
      </w:r>
    </w:p>
    <w:p w14:paraId="1C908895" w14:textId="77777777" w:rsidR="000D28B7" w:rsidRDefault="00000000">
      <w:pPr>
        <w:spacing w:after="35" w:line="269" w:lineRule="auto"/>
        <w:ind w:firstLine="5"/>
      </w:pPr>
      <w:r>
        <w:t>REMANDED TO DISTRICT COURT</w:t>
      </w:r>
    </w:p>
    <w:p w14:paraId="6FD48555" w14:textId="77777777" w:rsidR="000D28B7" w:rsidRDefault="00000000">
      <w:pPr>
        <w:pStyle w:val="Heading4"/>
        <w:spacing w:after="534"/>
      </w:pPr>
      <w:r>
        <w:t>01/16/2002</w:t>
      </w:r>
    </w:p>
    <w:p w14:paraId="470BF97A" w14:textId="77777777" w:rsidR="000D28B7" w:rsidRDefault="00000000">
      <w:pPr>
        <w:spacing w:after="79" w:line="265" w:lineRule="auto"/>
        <w:ind w:left="10" w:hanging="10"/>
      </w:pPr>
      <w:r>
        <w:t>01/07/1963</w:t>
      </w:r>
    </w:p>
    <w:p w14:paraId="316E90DE" w14:textId="77777777" w:rsidR="000D28B7" w:rsidRDefault="00000000">
      <w:pPr>
        <w:spacing w:after="0" w:line="269" w:lineRule="auto"/>
        <w:ind w:firstLine="5"/>
      </w:pPr>
      <w:r>
        <w:t>5627 PROVIDENCE COUN TRY C DR, CHARLOTTE,</w:t>
      </w:r>
    </w:p>
    <w:p w14:paraId="79B85C6D" w14:textId="77777777" w:rsidR="000D28B7" w:rsidRDefault="00000000">
      <w:pPr>
        <w:spacing w:after="316" w:line="269" w:lineRule="auto"/>
        <w:ind w:firstLine="5"/>
      </w:pPr>
      <w:r>
        <w:t>NC 28270</w:t>
      </w:r>
    </w:p>
    <w:p w14:paraId="30BEC240" w14:textId="77777777" w:rsidR="000D28B7" w:rsidRDefault="00000000">
      <w:pPr>
        <w:spacing w:after="65" w:line="269" w:lineRule="auto"/>
        <w:ind w:firstLine="5"/>
      </w:pPr>
      <w:r>
        <w:t>01590MECKLEN8URG 1999CR 049961</w:t>
      </w:r>
    </w:p>
    <w:p w14:paraId="212EE672" w14:textId="77777777" w:rsidR="000D28B7" w:rsidRDefault="00000000">
      <w:pPr>
        <w:spacing w:after="65" w:line="269" w:lineRule="auto"/>
        <w:ind w:firstLine="5"/>
      </w:pPr>
      <w:r>
        <w:t>TRAFFIC MISDEMEANOR</w:t>
      </w:r>
    </w:p>
    <w:p w14:paraId="1F4B6B0C" w14:textId="77777777" w:rsidR="000D28B7" w:rsidRDefault="00000000">
      <w:pPr>
        <w:spacing w:after="65" w:line="269" w:lineRule="auto"/>
        <w:ind w:firstLine="5"/>
      </w:pPr>
      <w:r>
        <w:t>MISDEMEANOR</w:t>
      </w:r>
    </w:p>
    <w:p w14:paraId="2B5677B7" w14:textId="77777777" w:rsidR="000D28B7" w:rsidRDefault="00000000">
      <w:pPr>
        <w:spacing w:after="65" w:line="269" w:lineRule="auto"/>
        <w:ind w:firstLine="5"/>
      </w:pPr>
      <w:r>
        <w:t>MECKLENBURG</w:t>
      </w:r>
    </w:p>
    <w:p w14:paraId="2F3B5E7B" w14:textId="77777777" w:rsidR="000D28B7" w:rsidRDefault="00000000">
      <w:pPr>
        <w:spacing w:after="65" w:line="269" w:lineRule="auto"/>
        <w:ind w:firstLine="5"/>
      </w:pPr>
      <w:r>
        <w:t>20-28(A)</w:t>
      </w:r>
    </w:p>
    <w:p w14:paraId="13A4549A" w14:textId="77777777" w:rsidR="000D28B7" w:rsidRDefault="00000000">
      <w:pPr>
        <w:spacing w:after="79" w:line="265" w:lineRule="auto"/>
        <w:ind w:left="10" w:hanging="10"/>
      </w:pPr>
      <w:r>
        <w:t>12/18/1999</w:t>
      </w:r>
    </w:p>
    <w:p w14:paraId="224E491A" w14:textId="77777777" w:rsidR="000D28B7" w:rsidRDefault="00000000">
      <w:pPr>
        <w:spacing w:after="65" w:line="269" w:lineRule="auto"/>
        <w:ind w:firstLine="5"/>
      </w:pPr>
      <w:proofErr w:type="gramStart"/>
      <w:r>
        <w:t>ARRAIGNED:DWLR</w:t>
      </w:r>
      <w:proofErr w:type="gramEnd"/>
    </w:p>
    <w:p w14:paraId="305723EB" w14:textId="77777777" w:rsidR="000D28B7" w:rsidRDefault="00000000">
      <w:pPr>
        <w:spacing w:after="79" w:line="265" w:lineRule="auto"/>
        <w:ind w:left="10" w:hanging="10"/>
      </w:pPr>
      <w:r>
        <w:t>12/18/1999</w:t>
      </w:r>
    </w:p>
    <w:p w14:paraId="1A09AE10" w14:textId="77777777" w:rsidR="000D28B7" w:rsidRDefault="00000000">
      <w:pPr>
        <w:spacing w:after="65" w:line="269" w:lineRule="auto"/>
        <w:ind w:firstLine="5"/>
      </w:pPr>
      <w:r>
        <w:t>MECKLENBURG</w:t>
      </w:r>
    </w:p>
    <w:p w14:paraId="00675E6E" w14:textId="77777777" w:rsidR="000D28B7" w:rsidRDefault="00000000">
      <w:pPr>
        <w:spacing w:after="35" w:line="269" w:lineRule="auto"/>
        <w:ind w:firstLine="5"/>
      </w:pPr>
      <w:r>
        <w:t>DISMISSED ay THE COURT</w:t>
      </w:r>
    </w:p>
    <w:p w14:paraId="189E416F" w14:textId="77777777" w:rsidR="000D28B7" w:rsidRDefault="00000000">
      <w:pPr>
        <w:pStyle w:val="Heading4"/>
        <w:spacing w:after="534"/>
      </w:pPr>
      <w:r>
        <w:t>03/13/2000</w:t>
      </w:r>
    </w:p>
    <w:p w14:paraId="0A40FDE5" w14:textId="77777777" w:rsidR="000D28B7" w:rsidRDefault="00000000">
      <w:pPr>
        <w:spacing w:after="79" w:line="265" w:lineRule="auto"/>
        <w:ind w:left="10" w:hanging="10"/>
      </w:pPr>
      <w:r>
        <w:t>01/07/1963</w:t>
      </w:r>
    </w:p>
    <w:p w14:paraId="7A58EF5E" w14:textId="77777777" w:rsidR="000D28B7" w:rsidRDefault="00000000">
      <w:pPr>
        <w:spacing w:after="0" w:line="269" w:lineRule="auto"/>
        <w:ind w:firstLine="5"/>
      </w:pPr>
      <w:r w:rsidRPr="00C10ECE">
        <w:rPr>
          <w:highlight w:val="black"/>
        </w:rPr>
        <w:t>5627 PROVIDENCE COUN TRY C DR</w:t>
      </w:r>
      <w:r>
        <w:t>, CHARLOTTE,</w:t>
      </w:r>
    </w:p>
    <w:p w14:paraId="40E3EFDA" w14:textId="77777777" w:rsidR="000D28B7" w:rsidRDefault="00000000">
      <w:pPr>
        <w:spacing w:after="316" w:line="269" w:lineRule="auto"/>
        <w:ind w:firstLine="5"/>
      </w:pPr>
      <w:r>
        <w:t>NC 28270</w:t>
      </w:r>
    </w:p>
    <w:p w14:paraId="0375503F" w14:textId="77777777" w:rsidR="000D28B7" w:rsidRDefault="00000000">
      <w:pPr>
        <w:spacing w:after="65" w:line="269" w:lineRule="auto"/>
        <w:ind w:firstLine="5"/>
      </w:pPr>
      <w:r>
        <w:t>01590MECKLEN8URG 1999CR 049960</w:t>
      </w:r>
    </w:p>
    <w:p w14:paraId="46943064" w14:textId="77777777" w:rsidR="000D28B7" w:rsidRDefault="00000000">
      <w:pPr>
        <w:spacing w:after="35" w:line="269" w:lineRule="auto"/>
        <w:ind w:firstLine="5"/>
      </w:pPr>
      <w:r>
        <w:t>TRAFFIC MISDEMEANOR</w:t>
      </w:r>
    </w:p>
    <w:p w14:paraId="3E114C50" w14:textId="77777777" w:rsidR="000D28B7" w:rsidRDefault="00000000">
      <w:pPr>
        <w:spacing w:after="65" w:line="269" w:lineRule="auto"/>
        <w:ind w:firstLine="5"/>
      </w:pPr>
      <w:r>
        <w:t>MISDEMEANOR</w:t>
      </w:r>
    </w:p>
    <w:p w14:paraId="38A966B0" w14:textId="77777777" w:rsidR="000D28B7" w:rsidRDefault="00000000">
      <w:pPr>
        <w:spacing w:after="65" w:line="269" w:lineRule="auto"/>
        <w:ind w:firstLine="5"/>
      </w:pPr>
      <w:r>
        <w:t>MECKLENBURG</w:t>
      </w:r>
    </w:p>
    <w:p w14:paraId="55D54EAB" w14:textId="77777777" w:rsidR="000D28B7" w:rsidRDefault="00000000">
      <w:pPr>
        <w:spacing w:after="79" w:line="265" w:lineRule="auto"/>
        <w:ind w:left="10" w:hanging="10"/>
      </w:pPr>
      <w:r>
        <w:t>20-16.5</w:t>
      </w:r>
    </w:p>
    <w:p w14:paraId="7337E310" w14:textId="77777777" w:rsidR="000D28B7" w:rsidRDefault="00000000">
      <w:pPr>
        <w:spacing w:after="111" w:line="265" w:lineRule="auto"/>
        <w:ind w:left="10" w:hanging="10"/>
      </w:pPr>
      <w:r>
        <w:rPr>
          <w:sz w:val="24"/>
        </w:rPr>
        <w:t>12/18/1999</w:t>
      </w:r>
    </w:p>
    <w:p w14:paraId="420EE110" w14:textId="77777777" w:rsidR="000D28B7" w:rsidRDefault="00000000">
      <w:pPr>
        <w:spacing w:after="65" w:line="269" w:lineRule="auto"/>
        <w:ind w:firstLine="5"/>
      </w:pPr>
      <w:proofErr w:type="gramStart"/>
      <w:r>
        <w:t>ARRAIGNED:CIVIL</w:t>
      </w:r>
      <w:proofErr w:type="gramEnd"/>
      <w:r>
        <w:t xml:space="preserve"> REVOCATION DR IC (30)</w:t>
      </w:r>
    </w:p>
    <w:p w14:paraId="4FDCED37" w14:textId="77777777" w:rsidR="000D28B7" w:rsidRDefault="00000000">
      <w:pPr>
        <w:pStyle w:val="Heading4"/>
      </w:pPr>
      <w:r>
        <w:t>12/18/1999</w:t>
      </w:r>
    </w:p>
    <w:p w14:paraId="69853EFB" w14:textId="77777777" w:rsidR="000D28B7" w:rsidRDefault="000D28B7">
      <w:pPr>
        <w:sectPr w:rsidR="000D28B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440" w:right="945" w:bottom="1440" w:left="795" w:header="1321" w:footer="315" w:gutter="0"/>
          <w:cols w:num="2" w:space="720" w:equalWidth="0">
            <w:col w:w="5068" w:space="795"/>
            <w:col w:w="4303"/>
          </w:cols>
        </w:sectPr>
      </w:pPr>
    </w:p>
    <w:p w14:paraId="37CE0185" w14:textId="77777777" w:rsidR="000D28B7" w:rsidRDefault="000D28B7">
      <w:pPr>
        <w:spacing w:after="0"/>
        <w:ind w:left="-1440" w:right="10466"/>
      </w:pPr>
    </w:p>
    <w:tbl>
      <w:tblPr>
        <w:tblStyle w:val="TableGrid"/>
        <w:tblW w:w="10301" w:type="dxa"/>
        <w:tblInd w:w="-6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774"/>
        <w:gridCol w:w="2519"/>
        <w:gridCol w:w="4423"/>
      </w:tblGrid>
      <w:tr w:rsidR="000D28B7" w14:paraId="333493C8" w14:textId="77777777">
        <w:trPr>
          <w:trHeight w:val="7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51D191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858760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4B4A8F5" w14:textId="77777777" w:rsidR="000D28B7" w:rsidRDefault="00000000">
            <w:pPr>
              <w:spacing w:after="0"/>
              <w:ind w:right="1020"/>
            </w:pPr>
            <w:r>
              <w:t>Source State Date of Birth: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1C2A4AE" w14:textId="77777777" w:rsidR="000D28B7" w:rsidRDefault="000D28B7"/>
        </w:tc>
      </w:tr>
      <w:tr w:rsidR="000D28B7" w14:paraId="1F7B0857" w14:textId="77777777">
        <w:trPr>
          <w:trHeight w:val="7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316411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7CAE1C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D433B8D" w14:textId="77777777" w:rsidR="000D28B7" w:rsidRDefault="00000000">
            <w:pPr>
              <w:spacing w:after="0"/>
            </w:pPr>
            <w:r>
              <w:t xml:space="preserve">Subject's 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7504E8D" w14:textId="77777777" w:rsidR="000D28B7" w:rsidRDefault="00000000">
            <w:pPr>
              <w:spacing w:after="0"/>
              <w:ind w:left="15"/>
            </w:pPr>
            <w:r>
              <w:t xml:space="preserve">5627 </w:t>
            </w:r>
          </w:p>
          <w:p w14:paraId="0EE26CF7" w14:textId="77777777" w:rsidR="000D28B7" w:rsidRDefault="00000000">
            <w:pPr>
              <w:spacing w:after="0"/>
              <w:ind w:left="15"/>
            </w:pPr>
            <w:r>
              <w:t xml:space="preserve">NC </w:t>
            </w:r>
          </w:p>
        </w:tc>
      </w:tr>
      <w:tr w:rsidR="000D28B7" w14:paraId="5075BCB0" w14:textId="77777777">
        <w:trPr>
          <w:trHeight w:val="42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BA575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747A7" w14:textId="77777777" w:rsidR="000D28B7" w:rsidRDefault="00000000">
            <w:pPr>
              <w:spacing w:after="0"/>
            </w:pPr>
            <w:proofErr w:type="gramStart"/>
            <w:r>
              <w:t>ARRAIGNED:VEHICLE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BCD2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C6E07" w14:textId="77777777" w:rsidR="000D28B7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5902000011435CR</w:t>
            </w:r>
          </w:p>
        </w:tc>
      </w:tr>
      <w:tr w:rsidR="000D28B7" w14:paraId="73F4664E" w14:textId="77777777">
        <w:trPr>
          <w:trHeight w:val="4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FD483FA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6D7F812" w14:textId="77777777" w:rsidR="000D28B7" w:rsidRDefault="00000000">
            <w:pPr>
              <w:spacing w:after="0"/>
            </w:pPr>
            <w:r>
              <w:rPr>
                <w:sz w:val="24"/>
              </w:rPr>
              <w:t>SEIZURE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65493BE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5B4CB9F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698EBC22" w14:textId="77777777">
        <w:trPr>
          <w:trHeight w:val="35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205AC7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EB6C52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4B51952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2992E37" w14:textId="77777777" w:rsidR="000D28B7" w:rsidRDefault="00000000">
            <w:pPr>
              <w:spacing w:after="0"/>
            </w:pPr>
            <w:r>
              <w:t>NOT CATEGORIZED</w:t>
            </w:r>
          </w:p>
        </w:tc>
      </w:tr>
      <w:tr w:rsidR="000D28B7" w14:paraId="6E2D0A7F" w14:textId="77777777">
        <w:trPr>
          <w:trHeight w:val="3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3D4617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5AC929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87F60D9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9B34A0F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7581BD33" w14:textId="77777777">
        <w:trPr>
          <w:trHeight w:val="36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0F89D73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CBD3398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17140DC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0D20E76" w14:textId="77777777" w:rsidR="000D28B7" w:rsidRDefault="00000000">
            <w:pPr>
              <w:spacing w:after="0"/>
            </w:pPr>
            <w:r>
              <w:t>CITATIONNO:C9986752</w:t>
            </w:r>
          </w:p>
        </w:tc>
      </w:tr>
      <w:tr w:rsidR="000D28B7" w14:paraId="48CF7DC5" w14:textId="77777777">
        <w:trPr>
          <w:trHeight w:val="34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D4442C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EC3239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F381F88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71E848A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03/18/2000</w:t>
            </w:r>
          </w:p>
        </w:tc>
      </w:tr>
      <w:tr w:rsidR="000D28B7" w14:paraId="6A50DC47" w14:textId="77777777">
        <w:trPr>
          <w:trHeight w:val="37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B18CE0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1A4A5C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477B455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F4DE4D6" w14:textId="77777777" w:rsidR="000D28B7" w:rsidRDefault="00000000">
            <w:pPr>
              <w:spacing w:after="0"/>
            </w:pPr>
            <w:proofErr w:type="gramStart"/>
            <w:r>
              <w:t>ARRAIGNED:VEHICLESEIZURE</w:t>
            </w:r>
            <w:proofErr w:type="gramEnd"/>
          </w:p>
        </w:tc>
      </w:tr>
      <w:tr w:rsidR="000D28B7" w14:paraId="015485DB" w14:textId="77777777">
        <w:trPr>
          <w:trHeight w:val="34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B1F776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13525B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EF532F4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FB08114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03/18/2000</w:t>
            </w:r>
          </w:p>
        </w:tc>
      </w:tr>
      <w:tr w:rsidR="000D28B7" w14:paraId="6DD51E88" w14:textId="77777777">
        <w:trPr>
          <w:trHeight w:val="37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29FCEC5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7CC157C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B612B0D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9BD4A37" w14:textId="77777777" w:rsidR="000D28B7" w:rsidRDefault="00000000">
            <w:pPr>
              <w:spacing w:after="0"/>
            </w:pPr>
            <w:r>
              <w:t>MECKLENBURG</w:t>
            </w:r>
          </w:p>
        </w:tc>
      </w:tr>
      <w:tr w:rsidR="000D28B7" w14:paraId="2F62AC26" w14:textId="77777777">
        <w:trPr>
          <w:trHeight w:val="60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4013FA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EF44B2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5CF2F9D1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066B60B" w14:textId="77777777" w:rsidR="000D28B7" w:rsidRDefault="00000000">
            <w:pPr>
              <w:spacing w:after="0"/>
              <w:ind w:firstLine="15"/>
            </w:pPr>
            <w:r>
              <w:rPr>
                <w:sz w:val="24"/>
              </w:rPr>
              <w:t>PROCESS OTHER (USE IN PLACE OF '0T EXCEPT F OR OFFENSE 9954)</w:t>
            </w:r>
          </w:p>
        </w:tc>
      </w:tr>
      <w:tr w:rsidR="000D28B7" w14:paraId="60C0D5DD" w14:textId="77777777">
        <w:trPr>
          <w:trHeight w:val="78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772F3D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00238C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0482B71" w14:textId="77777777" w:rsidR="000D28B7" w:rsidRDefault="00000000">
            <w:pPr>
              <w:spacing w:after="70"/>
            </w:pPr>
            <w:r>
              <w:t>Disposition Date</w:t>
            </w:r>
          </w:p>
          <w:p w14:paraId="2BB75409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31FA9C6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04/06/2000</w:t>
            </w:r>
          </w:p>
        </w:tc>
      </w:tr>
      <w:tr w:rsidR="000D28B7" w14:paraId="4BD10E7C" w14:textId="77777777">
        <w:trPr>
          <w:trHeight w:val="40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0D95D52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DDDEB0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58F50E1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61E8495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299E9400" w14:textId="77777777">
        <w:trPr>
          <w:trHeight w:val="7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E259A64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3A0C50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9B330B9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A61163A" w14:textId="77777777" w:rsidR="000D28B7" w:rsidRDefault="00000000">
            <w:pPr>
              <w:spacing w:after="0"/>
              <w:ind w:left="15"/>
            </w:pPr>
            <w:r w:rsidRPr="00C10ECE">
              <w:rPr>
                <w:highlight w:val="black"/>
              </w:rPr>
              <w:t>5628 PROVIDENCE COUN TRY C DR</w:t>
            </w:r>
            <w:r>
              <w:t>, CHARLOTTE, NC 28270</w:t>
            </w:r>
          </w:p>
        </w:tc>
      </w:tr>
      <w:tr w:rsidR="000D28B7" w14:paraId="642895DE" w14:textId="77777777">
        <w:trPr>
          <w:trHeight w:val="4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0912D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E48A3" w14:textId="77777777" w:rsidR="000D28B7" w:rsidRDefault="00000000">
            <w:pPr>
              <w:spacing w:after="0"/>
            </w:pPr>
            <w:proofErr w:type="gramStart"/>
            <w:r>
              <w:t>ARRAIGNED:DWLR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54E29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45689" w14:textId="77777777" w:rsidR="000D28B7" w:rsidRDefault="00000000">
            <w:pPr>
              <w:spacing w:after="0"/>
            </w:pPr>
            <w:r>
              <w:t>01590MECKLEN8URG 2000CR 011436</w:t>
            </w:r>
          </w:p>
        </w:tc>
      </w:tr>
      <w:tr w:rsidR="000D28B7" w14:paraId="40484E97" w14:textId="77777777">
        <w:trPr>
          <w:trHeight w:val="35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40A462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932449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87D7F4A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1890317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615AA305" w14:textId="77777777">
        <w:trPr>
          <w:trHeight w:val="36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0FBCA6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690993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45213D1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BCF0E0B" w14:textId="77777777" w:rsidR="000D28B7" w:rsidRDefault="00000000">
            <w:pPr>
              <w:spacing w:after="0"/>
              <w:ind w:left="15"/>
            </w:pPr>
            <w:r>
              <w:t>MISDEMEANOR</w:t>
            </w:r>
          </w:p>
        </w:tc>
      </w:tr>
      <w:tr w:rsidR="000D28B7" w14:paraId="664D1D6A" w14:textId="77777777">
        <w:trPr>
          <w:trHeight w:val="36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D2CEDA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6FA5FCA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DDA7C8B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1E8AD4C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71867FC4" w14:textId="77777777">
        <w:trPr>
          <w:trHeight w:val="36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76E5F6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04F8C0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6BAA6B5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19A24E6" w14:textId="77777777" w:rsidR="000D28B7" w:rsidRDefault="00000000">
            <w:pPr>
              <w:spacing w:after="0"/>
            </w:pPr>
            <w:r>
              <w:t>20-28(A)</w:t>
            </w:r>
          </w:p>
        </w:tc>
      </w:tr>
      <w:tr w:rsidR="000D28B7" w14:paraId="4C1E5EB9" w14:textId="77777777">
        <w:trPr>
          <w:trHeight w:val="34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FE077D7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16253D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43725B0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2ADAEF9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03/18/2000</w:t>
            </w:r>
          </w:p>
        </w:tc>
      </w:tr>
      <w:tr w:rsidR="000D28B7" w14:paraId="73776E53" w14:textId="77777777">
        <w:trPr>
          <w:trHeight w:val="37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424B7F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FB394D7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761E8D4" w14:textId="77777777" w:rsidR="000D28B7" w:rsidRDefault="00000000">
            <w:pPr>
              <w:spacing w:after="0"/>
            </w:pPr>
            <w:r>
              <w:t>Offense Description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22DD5FF" w14:textId="77777777" w:rsidR="000D28B7" w:rsidRDefault="00000000">
            <w:pPr>
              <w:spacing w:after="0"/>
            </w:pPr>
            <w:proofErr w:type="gramStart"/>
            <w:r>
              <w:t>ARRAIGNED:DWLR</w:t>
            </w:r>
            <w:proofErr w:type="gramEnd"/>
          </w:p>
        </w:tc>
      </w:tr>
      <w:tr w:rsidR="000D28B7" w14:paraId="346AA0E1" w14:textId="77777777">
        <w:trPr>
          <w:trHeight w:val="34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7D06C6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1DC584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1D329A78" w14:textId="77777777" w:rsidR="000D28B7" w:rsidRDefault="00000000">
            <w:pPr>
              <w:spacing w:after="0"/>
            </w:pPr>
            <w:r>
              <w:rPr>
                <w:sz w:val="24"/>
              </w:rPr>
              <w:t>Charges Filed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95CB3CD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03/18/2000</w:t>
            </w:r>
          </w:p>
        </w:tc>
      </w:tr>
      <w:tr w:rsidR="000D28B7" w14:paraId="1DE7DD67" w14:textId="77777777">
        <w:trPr>
          <w:trHeight w:val="36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9AAB6AB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52EC3A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E145ECC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E856105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50C4941E" w14:textId="77777777">
        <w:trPr>
          <w:trHeight w:val="3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325711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2E6F58F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0B3DF22" w14:textId="77777777" w:rsidR="000D28B7" w:rsidRDefault="00000000">
            <w:pPr>
              <w:spacing w:after="0"/>
            </w:pPr>
            <w:r>
              <w:t>Disposition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F83DD11" w14:textId="77777777" w:rsidR="000D28B7" w:rsidRDefault="00000000">
            <w:pPr>
              <w:spacing w:after="0"/>
              <w:ind w:left="15"/>
            </w:pPr>
            <w:r>
              <w:t>DISMISSAL WITHOUT LEAVE BY DA</w:t>
            </w:r>
          </w:p>
        </w:tc>
      </w:tr>
      <w:tr w:rsidR="000D28B7" w14:paraId="3B1DF2E7" w14:textId="77777777">
        <w:trPr>
          <w:trHeight w:val="78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073180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A6EA873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2413C0B" w14:textId="77777777" w:rsidR="000D28B7" w:rsidRDefault="00000000">
            <w:pPr>
              <w:spacing w:after="70"/>
            </w:pPr>
            <w:r>
              <w:t>Disposition Date</w:t>
            </w:r>
          </w:p>
          <w:p w14:paraId="1BA913A4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0634369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06/05/2002</w:t>
            </w:r>
          </w:p>
        </w:tc>
      </w:tr>
      <w:tr w:rsidR="000D28B7" w14:paraId="78F00FE8" w14:textId="77777777">
        <w:trPr>
          <w:trHeight w:val="40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6FC670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C085819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7287C8B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73EA295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765AE96B" w14:textId="77777777">
        <w:trPr>
          <w:trHeight w:val="73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C9F390F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735CBF00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81858F0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918C56E" w14:textId="77777777" w:rsidR="000D28B7" w:rsidRDefault="00000000">
            <w:pPr>
              <w:spacing w:after="0"/>
              <w:ind w:firstLine="15"/>
            </w:pPr>
            <w:r w:rsidRPr="00C10ECE">
              <w:rPr>
                <w:highlight w:val="black"/>
              </w:rPr>
              <w:t>5628 PROVIDENCE COUN TRY C DR</w:t>
            </w:r>
            <w:r>
              <w:t>, CHARLOTTE, NC 28270</w:t>
            </w:r>
          </w:p>
        </w:tc>
      </w:tr>
      <w:tr w:rsidR="000D28B7" w14:paraId="069FA2CC" w14:textId="77777777">
        <w:trPr>
          <w:trHeight w:val="426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9B39F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C9715" w14:textId="77777777" w:rsidR="000D28B7" w:rsidRDefault="00000000">
            <w:pPr>
              <w:spacing w:after="0"/>
            </w:pPr>
            <w:proofErr w:type="gramStart"/>
            <w:r>
              <w:t>ARRAIGNED:CIVIL</w:t>
            </w:r>
            <w:proofErr w:type="gram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CBC92" w14:textId="77777777" w:rsidR="000D28B7" w:rsidRDefault="00000000">
            <w:pPr>
              <w:spacing w:after="0"/>
            </w:pPr>
            <w:r>
              <w:t>Case Number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B12DE" w14:textId="77777777" w:rsidR="000D28B7" w:rsidRDefault="00000000">
            <w:pPr>
              <w:spacing w:after="0"/>
            </w:pPr>
            <w:r>
              <w:t>01590MECKLEN8URG 2000CR 011435</w:t>
            </w:r>
          </w:p>
        </w:tc>
      </w:tr>
      <w:tr w:rsidR="000D28B7" w14:paraId="0280DFEB" w14:textId="77777777">
        <w:trPr>
          <w:trHeight w:val="42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5351EE9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51EFB054" w14:textId="77777777" w:rsidR="000D28B7" w:rsidRDefault="00000000">
            <w:pPr>
              <w:tabs>
                <w:tab w:val="center" w:pos="1589"/>
                <w:tab w:val="center" w:pos="1634"/>
              </w:tabs>
              <w:spacing w:after="0"/>
            </w:pPr>
            <w:r>
              <w:t>REVOCATION DR</w:t>
            </w:r>
            <w:r>
              <w:rPr>
                <w:noProof/>
              </w:rPr>
              <w:drawing>
                <wp:inline distT="0" distB="0" distL="0" distR="0" wp14:anchorId="2B3CB196" wp14:editId="52759AD0">
                  <wp:extent cx="19043" cy="19059"/>
                  <wp:effectExtent l="0" t="0" r="0" b="0"/>
                  <wp:docPr id="24353" name="Picture 24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3" name="Picture 2435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4C0F6CE" wp14:editId="79C8FD1F">
                  <wp:extent cx="19043" cy="19059"/>
                  <wp:effectExtent l="0" t="0" r="0" b="0"/>
                  <wp:docPr id="24354" name="Picture 24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4" name="Picture 243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EA3889F" wp14:editId="52BD0710">
                  <wp:extent cx="19043" cy="19059"/>
                  <wp:effectExtent l="0" t="0" r="0" b="0"/>
                  <wp:docPr id="24355" name="Picture 24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5" name="Picture 243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" cy="1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34C5EA1" w14:textId="77777777" w:rsidR="000D28B7" w:rsidRDefault="00000000">
            <w:pPr>
              <w:spacing w:after="0"/>
            </w:pPr>
            <w:r>
              <w:rPr>
                <w:sz w:val="24"/>
              </w:rPr>
              <w:t>Case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3D737B4" w14:textId="77777777" w:rsidR="000D28B7" w:rsidRDefault="00000000">
            <w:pPr>
              <w:spacing w:after="0"/>
            </w:pPr>
            <w:r>
              <w:t>TRAFFIC MISDEMEANOR</w:t>
            </w:r>
          </w:p>
        </w:tc>
      </w:tr>
      <w:tr w:rsidR="000D28B7" w14:paraId="69DEDFFA" w14:textId="77777777">
        <w:trPr>
          <w:trHeight w:val="35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51AE09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326A666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CCA619C" w14:textId="77777777" w:rsidR="000D28B7" w:rsidRDefault="00000000">
            <w:pPr>
              <w:spacing w:after="0"/>
            </w:pPr>
            <w:r>
              <w:t>Crime Type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B0F6D40" w14:textId="77777777" w:rsidR="000D28B7" w:rsidRDefault="00000000">
            <w:pPr>
              <w:spacing w:after="0"/>
            </w:pPr>
            <w:r>
              <w:t>MISDEMEANOR</w:t>
            </w:r>
          </w:p>
        </w:tc>
      </w:tr>
      <w:tr w:rsidR="000D28B7" w14:paraId="6E644EE0" w14:textId="77777777">
        <w:trPr>
          <w:trHeight w:val="36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6436EB6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3FAFD62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ED75418" w14:textId="77777777" w:rsidR="000D28B7" w:rsidRDefault="00000000">
            <w:pPr>
              <w:spacing w:after="0"/>
            </w:pPr>
            <w:r>
              <w:t>Crime County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5C1FF1A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62ED2E06" w14:textId="77777777">
        <w:trPr>
          <w:trHeight w:val="35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932DDB1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F6F7B95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2E4EA62" w14:textId="77777777" w:rsidR="000D28B7" w:rsidRDefault="00000000">
            <w:pPr>
              <w:spacing w:after="0"/>
            </w:pPr>
            <w:r>
              <w:t>Offense Code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300709E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20-16.5</w:t>
            </w:r>
          </w:p>
        </w:tc>
      </w:tr>
      <w:tr w:rsidR="000D28B7" w14:paraId="59BF0544" w14:textId="77777777">
        <w:trPr>
          <w:trHeight w:val="3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00B77BE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2FD8C84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24046B49" w14:textId="77777777" w:rsidR="000D28B7" w:rsidRDefault="00000000">
            <w:pPr>
              <w:spacing w:after="0"/>
            </w:pPr>
            <w:r>
              <w:t>Offense 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894A65C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03/18/2000</w:t>
            </w:r>
          </w:p>
        </w:tc>
      </w:tr>
      <w:tr w:rsidR="000D28B7" w14:paraId="2D804C0E" w14:textId="77777777">
        <w:trPr>
          <w:trHeight w:val="37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039E67C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184BE24A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234F00C" w14:textId="77777777" w:rsidR="000D28B7" w:rsidRDefault="00000000">
            <w:pPr>
              <w:spacing w:after="0"/>
            </w:pPr>
            <w:r>
              <w:t xml:space="preserve">Offense 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3E9DAEC" w14:textId="77777777" w:rsidR="000D28B7" w:rsidRDefault="00000000">
            <w:pPr>
              <w:spacing w:after="0"/>
            </w:pPr>
            <w:proofErr w:type="gramStart"/>
            <w:r>
              <w:t>ARRAIGNED:CIVIL</w:t>
            </w:r>
            <w:proofErr w:type="gramEnd"/>
            <w:r>
              <w:t xml:space="preserve"> REVOCATION DR LIC (30)</w:t>
            </w:r>
          </w:p>
        </w:tc>
      </w:tr>
      <w:tr w:rsidR="000D28B7" w14:paraId="724CACF4" w14:textId="77777777">
        <w:trPr>
          <w:trHeight w:val="34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DF27108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48E6FF5F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0DFB394" w14:textId="77777777" w:rsidR="000D28B7" w:rsidRDefault="00000000">
            <w:pPr>
              <w:tabs>
                <w:tab w:val="center" w:pos="1447"/>
              </w:tabs>
              <w:spacing w:after="0"/>
            </w:pPr>
            <w:r>
              <w:rPr>
                <w:sz w:val="24"/>
              </w:rPr>
              <w:t xml:space="preserve">Charges </w:t>
            </w:r>
            <w:r>
              <w:rPr>
                <w:sz w:val="24"/>
              </w:rPr>
              <w:tab/>
              <w:t>Date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0F92D54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03/18/2000</w:t>
            </w:r>
          </w:p>
        </w:tc>
      </w:tr>
      <w:tr w:rsidR="000D28B7" w14:paraId="5C6CD06C" w14:textId="77777777">
        <w:trPr>
          <w:trHeight w:val="292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2940AC0" w14:textId="77777777" w:rsidR="000D28B7" w:rsidRDefault="000D28B7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46D1B61" w14:textId="77777777" w:rsidR="000D28B7" w:rsidRDefault="000D28B7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8C0117C" w14:textId="77777777" w:rsidR="000D28B7" w:rsidRDefault="00000000">
            <w:pPr>
              <w:spacing w:after="0"/>
            </w:pPr>
            <w:r>
              <w:t>Court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B6BAA30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</w:tbl>
    <w:p w14:paraId="5584A908" w14:textId="77777777" w:rsidR="000D28B7" w:rsidRDefault="000D28B7">
      <w:pPr>
        <w:sectPr w:rsidR="000D28B7">
          <w:type w:val="continuous"/>
          <w:pgSz w:w="11906" w:h="16838"/>
          <w:pgMar w:top="225" w:right="1440" w:bottom="255" w:left="1440" w:header="720" w:footer="720" w:gutter="0"/>
          <w:cols w:space="720"/>
        </w:sectPr>
      </w:pPr>
    </w:p>
    <w:p w14:paraId="5D558407" w14:textId="77777777" w:rsidR="000D28B7" w:rsidRDefault="00000000">
      <w:pPr>
        <w:spacing w:after="65" w:line="269" w:lineRule="auto"/>
        <w:ind w:left="3359" w:firstLine="5"/>
      </w:pPr>
      <w:r>
        <w:t>Date of Birth:</w:t>
      </w:r>
    </w:p>
    <w:p w14:paraId="34B6DE81" w14:textId="77777777" w:rsidR="000D28B7" w:rsidRDefault="00000000">
      <w:pPr>
        <w:spacing w:after="612" w:line="269" w:lineRule="auto"/>
        <w:ind w:left="3359" w:firstLine="5"/>
      </w:pPr>
      <w:r>
        <w:t xml:space="preserve">Subject's </w:t>
      </w:r>
    </w:p>
    <w:p w14:paraId="6682CC29" w14:textId="77777777" w:rsidR="000D28B7" w:rsidRDefault="00000000">
      <w:pPr>
        <w:tabs>
          <w:tab w:val="center" w:pos="3951"/>
        </w:tabs>
        <w:spacing w:after="0" w:line="269" w:lineRule="auto"/>
      </w:pPr>
      <w:r>
        <w:t xml:space="preserve">2000 </w:t>
      </w:r>
      <w:proofErr w:type="gramStart"/>
      <w:r>
        <w:t>ARRAIGNED:DRIVING</w:t>
      </w:r>
      <w:proofErr w:type="gramEnd"/>
      <w:r>
        <w:t xml:space="preserve"> WHILE</w:t>
      </w:r>
      <w:r>
        <w:tab/>
        <w:t>Case Number</w:t>
      </w:r>
    </w:p>
    <w:p w14:paraId="42DF1DCE" w14:textId="77777777" w:rsidR="000D28B7" w:rsidRDefault="00000000">
      <w:pPr>
        <w:spacing w:after="0" w:line="269" w:lineRule="auto"/>
        <w:ind w:left="600" w:firstLine="5"/>
      </w:pPr>
      <w:r>
        <w:t>IMPAIR...</w:t>
      </w:r>
    </w:p>
    <w:p w14:paraId="04874AAC" w14:textId="77777777" w:rsidR="000D28B7" w:rsidRDefault="00000000">
      <w:pPr>
        <w:spacing w:after="44" w:line="265" w:lineRule="auto"/>
        <w:ind w:left="3369" w:hanging="10"/>
        <w:jc w:val="both"/>
      </w:pPr>
      <w:r>
        <w:rPr>
          <w:sz w:val="24"/>
        </w:rPr>
        <w:t>Case Type</w:t>
      </w:r>
    </w:p>
    <w:p w14:paraId="55484C00" w14:textId="77777777" w:rsidR="000D28B7" w:rsidRDefault="00000000">
      <w:pPr>
        <w:spacing w:after="65" w:line="269" w:lineRule="auto"/>
        <w:ind w:left="3359" w:firstLine="5"/>
      </w:pPr>
      <w:r>
        <w:t>Crime Type</w:t>
      </w:r>
    </w:p>
    <w:p w14:paraId="51987996" w14:textId="77777777" w:rsidR="000D28B7" w:rsidRDefault="00000000">
      <w:pPr>
        <w:spacing w:after="65" w:line="269" w:lineRule="auto"/>
        <w:ind w:left="3359" w:firstLine="5"/>
      </w:pPr>
      <w:r>
        <w:t>Crime County</w:t>
      </w:r>
    </w:p>
    <w:p w14:paraId="617D444F" w14:textId="77777777" w:rsidR="000D28B7" w:rsidRDefault="00000000">
      <w:pPr>
        <w:spacing w:after="65" w:line="269" w:lineRule="auto"/>
        <w:ind w:left="3359" w:firstLine="5"/>
      </w:pPr>
      <w:r>
        <w:t>Offense Code</w:t>
      </w:r>
    </w:p>
    <w:p w14:paraId="1DB27C38" w14:textId="77777777" w:rsidR="000D28B7" w:rsidRDefault="00000000">
      <w:pPr>
        <w:spacing w:after="65" w:line="269" w:lineRule="auto"/>
        <w:ind w:left="3359" w:firstLine="5"/>
      </w:pPr>
      <w:r>
        <w:t>Offense Date</w:t>
      </w:r>
    </w:p>
    <w:p w14:paraId="63542AF0" w14:textId="77777777" w:rsidR="000D28B7" w:rsidRDefault="00000000">
      <w:pPr>
        <w:spacing w:after="65" w:line="269" w:lineRule="auto"/>
        <w:ind w:left="3359" w:firstLine="5"/>
      </w:pPr>
      <w:r>
        <w:t>Offense Description</w:t>
      </w:r>
    </w:p>
    <w:p w14:paraId="2F0014AD" w14:textId="77777777" w:rsidR="000D28B7" w:rsidRDefault="00000000">
      <w:pPr>
        <w:spacing w:after="38" w:line="265" w:lineRule="auto"/>
        <w:ind w:left="3369" w:hanging="10"/>
        <w:jc w:val="both"/>
      </w:pPr>
      <w:r>
        <w:rPr>
          <w:sz w:val="24"/>
        </w:rPr>
        <w:t>Charges Filed Date</w:t>
      </w:r>
    </w:p>
    <w:p w14:paraId="3126025F" w14:textId="77777777" w:rsidR="000D28B7" w:rsidRDefault="00000000">
      <w:pPr>
        <w:spacing w:after="69" w:line="265" w:lineRule="auto"/>
        <w:ind w:left="3249" w:right="1125" w:hanging="10"/>
        <w:jc w:val="center"/>
      </w:pPr>
      <w:r>
        <w:t>Court</w:t>
      </w:r>
    </w:p>
    <w:p w14:paraId="1A35C1F8" w14:textId="77777777" w:rsidR="000D28B7" w:rsidRDefault="00000000">
      <w:pPr>
        <w:spacing w:after="65" w:line="269" w:lineRule="auto"/>
        <w:ind w:left="3359" w:firstLine="5"/>
      </w:pPr>
      <w:r>
        <w:t>Disposition</w:t>
      </w:r>
    </w:p>
    <w:p w14:paraId="1B5EF733" w14:textId="77777777" w:rsidR="000D28B7" w:rsidRDefault="00000000">
      <w:pPr>
        <w:spacing w:after="65" w:line="269" w:lineRule="auto"/>
        <w:ind w:left="3359" w:firstLine="5"/>
      </w:pPr>
      <w:r>
        <w:t>Disposition Date</w:t>
      </w:r>
    </w:p>
    <w:p w14:paraId="253E2A88" w14:textId="77777777" w:rsidR="000D28B7" w:rsidRDefault="00000000">
      <w:pPr>
        <w:spacing w:after="181" w:line="269" w:lineRule="auto"/>
        <w:ind w:left="3359" w:firstLine="5"/>
      </w:pPr>
      <w:r>
        <w:t>Source State</w:t>
      </w:r>
    </w:p>
    <w:p w14:paraId="5CF2766D" w14:textId="77777777" w:rsidR="000D28B7" w:rsidRDefault="00000000">
      <w:pPr>
        <w:spacing w:after="65" w:line="269" w:lineRule="auto"/>
        <w:ind w:left="3359" w:firstLine="5"/>
      </w:pPr>
      <w:r>
        <w:t>Date of Birth:</w:t>
      </w:r>
    </w:p>
    <w:p w14:paraId="5CB61753" w14:textId="77777777" w:rsidR="000D28B7" w:rsidRDefault="00000000">
      <w:pPr>
        <w:spacing w:after="627" w:line="269" w:lineRule="auto"/>
        <w:ind w:left="3359" w:firstLine="5"/>
      </w:pPr>
      <w:r>
        <w:t>Subject's Address:</w:t>
      </w:r>
    </w:p>
    <w:p w14:paraId="50A9C24A" w14:textId="77777777" w:rsidR="000D28B7" w:rsidRDefault="00000000">
      <w:pPr>
        <w:spacing w:after="0" w:line="320" w:lineRule="auto"/>
        <w:ind w:left="3359" w:hanging="3359"/>
      </w:pPr>
      <w:r>
        <w:t>2002</w:t>
      </w:r>
      <w:r>
        <w:tab/>
        <w:t>Case Number Crime Type</w:t>
      </w:r>
    </w:p>
    <w:p w14:paraId="1B8F6362" w14:textId="77777777" w:rsidR="000D28B7" w:rsidRDefault="00000000">
      <w:pPr>
        <w:spacing w:after="65" w:line="269" w:lineRule="auto"/>
        <w:ind w:left="3359" w:firstLine="5"/>
      </w:pPr>
      <w:r>
        <w:t>Crime County</w:t>
      </w:r>
    </w:p>
    <w:p w14:paraId="66E4598D" w14:textId="77777777" w:rsidR="000D28B7" w:rsidRDefault="00000000">
      <w:pPr>
        <w:spacing w:after="65" w:line="269" w:lineRule="auto"/>
        <w:ind w:left="3359" w:firstLine="5"/>
      </w:pPr>
      <w:r>
        <w:t>Offense Description</w:t>
      </w:r>
    </w:p>
    <w:p w14:paraId="614C63D7" w14:textId="77777777" w:rsidR="000D28B7" w:rsidRDefault="00000000">
      <w:pPr>
        <w:spacing w:after="53" w:line="265" w:lineRule="auto"/>
        <w:ind w:left="3369" w:hanging="10"/>
        <w:jc w:val="both"/>
      </w:pPr>
      <w:r>
        <w:rPr>
          <w:sz w:val="24"/>
        </w:rPr>
        <w:t>Charges Filed Date</w:t>
      </w:r>
    </w:p>
    <w:p w14:paraId="4A9F2558" w14:textId="77777777" w:rsidR="000D28B7" w:rsidRDefault="00000000">
      <w:pPr>
        <w:spacing w:after="69" w:line="265" w:lineRule="auto"/>
        <w:ind w:left="3249" w:right="1125" w:hanging="10"/>
        <w:jc w:val="center"/>
      </w:pPr>
      <w:r>
        <w:t>Court</w:t>
      </w:r>
    </w:p>
    <w:p w14:paraId="56686C92" w14:textId="77777777" w:rsidR="000D28B7" w:rsidRDefault="00000000">
      <w:pPr>
        <w:spacing w:after="181" w:line="269" w:lineRule="auto"/>
        <w:ind w:left="3359" w:firstLine="5"/>
      </w:pPr>
      <w:r>
        <w:t>Source State</w:t>
      </w:r>
    </w:p>
    <w:p w14:paraId="7F1A0170" w14:textId="77777777" w:rsidR="000D28B7" w:rsidRDefault="00000000">
      <w:pPr>
        <w:spacing w:after="65" w:line="269" w:lineRule="auto"/>
        <w:ind w:left="3359" w:firstLine="5"/>
      </w:pPr>
      <w:r>
        <w:t>Date of Birth:</w:t>
      </w:r>
    </w:p>
    <w:p w14:paraId="23B6352D" w14:textId="77777777" w:rsidR="000D28B7" w:rsidRDefault="00000000">
      <w:pPr>
        <w:spacing w:after="586" w:line="269" w:lineRule="auto"/>
        <w:ind w:left="3359" w:firstLine="5"/>
      </w:pPr>
      <w:r>
        <w:t>Subject's Address:</w:t>
      </w:r>
    </w:p>
    <w:p w14:paraId="2022D332" w14:textId="77777777" w:rsidR="000D28B7" w:rsidRDefault="00000000">
      <w:pPr>
        <w:spacing w:after="0" w:line="320" w:lineRule="auto"/>
        <w:ind w:left="3359" w:hanging="3359"/>
      </w:pPr>
      <w:r>
        <w:t>2006</w:t>
      </w:r>
      <w:r>
        <w:tab/>
        <w:t>Case Number Crime Type</w:t>
      </w:r>
    </w:p>
    <w:p w14:paraId="730CE274" w14:textId="77777777" w:rsidR="000D28B7" w:rsidRDefault="00000000">
      <w:pPr>
        <w:spacing w:after="65" w:line="269" w:lineRule="auto"/>
        <w:ind w:left="3359" w:firstLine="5"/>
      </w:pPr>
      <w:r>
        <w:t>Crime County</w:t>
      </w:r>
    </w:p>
    <w:p w14:paraId="50586C4F" w14:textId="77777777" w:rsidR="000D28B7" w:rsidRDefault="00000000">
      <w:pPr>
        <w:spacing w:after="65" w:line="269" w:lineRule="auto"/>
        <w:ind w:left="3359" w:firstLine="5"/>
      </w:pPr>
      <w:r>
        <w:t>Offense Code</w:t>
      </w:r>
    </w:p>
    <w:p w14:paraId="6B3FE964" w14:textId="77777777" w:rsidR="000D28B7" w:rsidRDefault="00000000">
      <w:pPr>
        <w:spacing w:after="65" w:line="269" w:lineRule="auto"/>
        <w:ind w:left="3359" w:firstLine="5"/>
      </w:pPr>
      <w:r>
        <w:t>Offense Description</w:t>
      </w:r>
    </w:p>
    <w:p w14:paraId="0DE9813D" w14:textId="77777777" w:rsidR="000D28B7" w:rsidRDefault="00000000">
      <w:pPr>
        <w:spacing w:after="38" w:line="265" w:lineRule="auto"/>
        <w:ind w:left="3369" w:hanging="10"/>
        <w:jc w:val="both"/>
      </w:pPr>
      <w:r>
        <w:rPr>
          <w:sz w:val="24"/>
        </w:rPr>
        <w:t>Charges Filed Date</w:t>
      </w:r>
    </w:p>
    <w:p w14:paraId="520FC7D1" w14:textId="77777777" w:rsidR="000D28B7" w:rsidRDefault="00000000">
      <w:pPr>
        <w:spacing w:after="69" w:line="265" w:lineRule="auto"/>
        <w:ind w:left="3249" w:right="1125" w:hanging="10"/>
        <w:jc w:val="center"/>
      </w:pPr>
      <w:r>
        <w:t>Court</w:t>
      </w:r>
    </w:p>
    <w:p w14:paraId="427181C8" w14:textId="77777777" w:rsidR="000D28B7" w:rsidRDefault="00000000">
      <w:pPr>
        <w:spacing w:after="181" w:line="269" w:lineRule="auto"/>
        <w:ind w:left="3359" w:firstLine="5"/>
      </w:pPr>
      <w:r>
        <w:t>Source State</w:t>
      </w:r>
    </w:p>
    <w:p w14:paraId="178C9BDE" w14:textId="77777777" w:rsidR="000D28B7" w:rsidRDefault="00000000">
      <w:pPr>
        <w:spacing w:after="65" w:line="269" w:lineRule="auto"/>
        <w:ind w:left="3359" w:firstLine="5"/>
      </w:pPr>
      <w:r>
        <w:lastRenderedPageBreak/>
        <w:t>Date of Birth:</w:t>
      </w:r>
    </w:p>
    <w:p w14:paraId="08444EB2" w14:textId="77777777" w:rsidR="000D28B7" w:rsidRDefault="00000000">
      <w:pPr>
        <w:spacing w:after="349" w:line="269" w:lineRule="auto"/>
        <w:ind w:left="3359" w:firstLine="5"/>
      </w:pPr>
      <w:r>
        <w:t>Subject's Address:</w:t>
      </w:r>
    </w:p>
    <w:p w14:paraId="3F8BBB3C" w14:textId="77777777" w:rsidR="000D28B7" w:rsidRDefault="00000000">
      <w:pPr>
        <w:spacing w:after="0" w:line="336" w:lineRule="auto"/>
        <w:ind w:left="3344" w:hanging="3344"/>
      </w:pPr>
      <w:r>
        <w:t>1999</w:t>
      </w:r>
      <w:r>
        <w:tab/>
        <w:t>Case Number Crime Type</w:t>
      </w:r>
    </w:p>
    <w:p w14:paraId="6E9ACBF4" w14:textId="77777777" w:rsidR="000D28B7" w:rsidRDefault="00000000">
      <w:pPr>
        <w:spacing w:after="65" w:line="269" w:lineRule="auto"/>
        <w:ind w:left="3359" w:firstLine="5"/>
      </w:pPr>
      <w:r>
        <w:t>Crime County</w:t>
      </w:r>
    </w:p>
    <w:p w14:paraId="438F43B4" w14:textId="77777777" w:rsidR="000D28B7" w:rsidRDefault="00000000">
      <w:pPr>
        <w:spacing w:after="3" w:line="349" w:lineRule="auto"/>
        <w:ind w:left="3369" w:hanging="10"/>
        <w:jc w:val="both"/>
      </w:pPr>
      <w:r>
        <w:rPr>
          <w:sz w:val="24"/>
        </w:rPr>
        <w:t xml:space="preserve">Offense Charges </w:t>
      </w:r>
      <w:r>
        <w:rPr>
          <w:sz w:val="24"/>
        </w:rPr>
        <w:tab/>
        <w:t>Date</w:t>
      </w:r>
    </w:p>
    <w:p w14:paraId="6A25382A" w14:textId="77777777" w:rsidR="000D28B7" w:rsidRDefault="00000000">
      <w:pPr>
        <w:spacing w:after="0" w:line="269" w:lineRule="auto"/>
        <w:ind w:firstLine="5"/>
      </w:pPr>
      <w:r>
        <w:t xml:space="preserve">5628 </w:t>
      </w:r>
    </w:p>
    <w:p w14:paraId="30E8930D" w14:textId="77777777" w:rsidR="000D28B7" w:rsidRDefault="00000000">
      <w:pPr>
        <w:spacing w:after="316" w:line="269" w:lineRule="auto"/>
        <w:ind w:firstLine="5"/>
      </w:pPr>
      <w:r>
        <w:t xml:space="preserve">NC </w:t>
      </w:r>
    </w:p>
    <w:p w14:paraId="655E33DC" w14:textId="77777777" w:rsidR="000D28B7" w:rsidRDefault="00000000">
      <w:pPr>
        <w:spacing w:after="43" w:line="269" w:lineRule="auto"/>
        <w:ind w:right="345" w:firstLine="5"/>
      </w:pPr>
      <w:r>
        <w:t>01590MECKLEN8URG 2000CR 011435 TRAFFIC MISDEMEANOR</w:t>
      </w:r>
    </w:p>
    <w:p w14:paraId="69F86C77" w14:textId="77777777" w:rsidR="000D28B7" w:rsidRDefault="00000000">
      <w:pPr>
        <w:spacing w:after="65" w:line="269" w:lineRule="auto"/>
        <w:ind w:firstLine="5"/>
      </w:pPr>
      <w:r>
        <w:t>MISDEMEANOR</w:t>
      </w:r>
    </w:p>
    <w:p w14:paraId="7A66007F" w14:textId="77777777" w:rsidR="000D28B7" w:rsidRDefault="00000000">
      <w:pPr>
        <w:spacing w:after="65" w:line="269" w:lineRule="auto"/>
        <w:ind w:firstLine="5"/>
      </w:pPr>
      <w:r>
        <w:t>MECKLENBURG</w:t>
      </w:r>
    </w:p>
    <w:p w14:paraId="362DFE3A" w14:textId="77777777" w:rsidR="000D28B7" w:rsidRDefault="00000000">
      <w:pPr>
        <w:spacing w:after="110"/>
        <w:ind w:left="-5" w:hanging="10"/>
      </w:pPr>
      <w:r>
        <w:rPr>
          <w:sz w:val="20"/>
        </w:rPr>
        <w:t>20-138.1</w:t>
      </w:r>
    </w:p>
    <w:p w14:paraId="1D7EB4BD" w14:textId="77777777" w:rsidR="000D28B7" w:rsidRDefault="00000000">
      <w:pPr>
        <w:spacing w:after="54" w:line="265" w:lineRule="auto"/>
        <w:ind w:left="10" w:hanging="10"/>
      </w:pPr>
      <w:r>
        <w:rPr>
          <w:sz w:val="24"/>
        </w:rPr>
        <w:t>03/18/2000</w:t>
      </w:r>
    </w:p>
    <w:p w14:paraId="20E87CF2" w14:textId="77777777" w:rsidR="000D28B7" w:rsidRDefault="00000000">
      <w:pPr>
        <w:spacing w:after="65" w:line="269" w:lineRule="auto"/>
        <w:ind w:firstLine="5"/>
      </w:pPr>
      <w:proofErr w:type="gramStart"/>
      <w:r>
        <w:t>ARRAIGNED:DRIVING</w:t>
      </w:r>
      <w:proofErr w:type="gramEnd"/>
      <w:r>
        <w:t xml:space="preserve"> WHILE IMPAIRED</w:t>
      </w:r>
    </w:p>
    <w:p w14:paraId="120E11EE" w14:textId="77777777" w:rsidR="000D28B7" w:rsidRDefault="00000000">
      <w:pPr>
        <w:pStyle w:val="Heading4"/>
      </w:pPr>
      <w:r>
        <w:t>03/18/2000</w:t>
      </w:r>
    </w:p>
    <w:p w14:paraId="40D28BE9" w14:textId="77777777" w:rsidR="000D28B7" w:rsidRDefault="00000000">
      <w:pPr>
        <w:spacing w:after="65" w:line="269" w:lineRule="auto"/>
        <w:ind w:firstLine="5"/>
      </w:pPr>
      <w:r>
        <w:t>MECKLENBURG</w:t>
      </w:r>
    </w:p>
    <w:p w14:paraId="684E492D" w14:textId="77777777" w:rsidR="000D28B7" w:rsidRDefault="00000000">
      <w:pPr>
        <w:spacing w:after="65" w:line="269" w:lineRule="auto"/>
        <w:ind w:firstLine="5"/>
      </w:pPr>
      <w:r>
        <w:t>DISMISSAL WITHOUT LEAVE BY DA</w:t>
      </w:r>
    </w:p>
    <w:p w14:paraId="1E5A33E4" w14:textId="77777777" w:rsidR="000D28B7" w:rsidRDefault="00000000">
      <w:pPr>
        <w:pStyle w:val="Heading4"/>
        <w:spacing w:after="534"/>
      </w:pPr>
      <w:r>
        <w:t>06/05/2002</w:t>
      </w:r>
    </w:p>
    <w:p w14:paraId="058584ED" w14:textId="77777777" w:rsidR="000D28B7" w:rsidRDefault="00000000">
      <w:pPr>
        <w:spacing w:after="79" w:line="265" w:lineRule="auto"/>
        <w:ind w:left="10" w:hanging="10"/>
      </w:pPr>
      <w:r>
        <w:t>01/07/1963</w:t>
      </w:r>
    </w:p>
    <w:p w14:paraId="6E493C6E" w14:textId="77777777" w:rsidR="000D28B7" w:rsidRDefault="00000000">
      <w:pPr>
        <w:spacing w:after="0" w:line="269" w:lineRule="auto"/>
        <w:ind w:firstLine="5"/>
      </w:pPr>
      <w:r w:rsidRPr="00C10ECE">
        <w:rPr>
          <w:highlight w:val="black"/>
        </w:rPr>
        <w:t>5628 PROVIDENCE COUN TRY C DR</w:t>
      </w:r>
      <w:r>
        <w:t>, CHARLOTTE,</w:t>
      </w:r>
    </w:p>
    <w:p w14:paraId="0AA03AFB" w14:textId="77777777" w:rsidR="000D28B7" w:rsidRDefault="00000000">
      <w:pPr>
        <w:spacing w:after="316" w:line="269" w:lineRule="auto"/>
        <w:ind w:firstLine="5"/>
      </w:pPr>
      <w:r>
        <w:t>NC 28270</w:t>
      </w:r>
    </w:p>
    <w:p w14:paraId="40035BC4" w14:textId="77777777" w:rsidR="000D28B7" w:rsidRDefault="00000000">
      <w:pPr>
        <w:spacing w:after="65" w:line="269" w:lineRule="auto"/>
        <w:ind w:firstLine="5"/>
      </w:pPr>
      <w:r>
        <w:t>5902002224221 CR</w:t>
      </w:r>
    </w:p>
    <w:p w14:paraId="5BE44AF7" w14:textId="77777777" w:rsidR="000D28B7" w:rsidRDefault="00000000">
      <w:pPr>
        <w:spacing w:after="65" w:line="269" w:lineRule="auto"/>
        <w:ind w:firstLine="5"/>
      </w:pPr>
      <w:r>
        <w:t>NOT CATEGORIZED</w:t>
      </w:r>
    </w:p>
    <w:p w14:paraId="601CBA9F" w14:textId="77777777" w:rsidR="000D28B7" w:rsidRDefault="00000000">
      <w:pPr>
        <w:spacing w:after="421" w:line="269" w:lineRule="auto"/>
        <w:ind w:firstLine="5"/>
      </w:pPr>
      <w:r>
        <w:t>MECKLENBURG</w:t>
      </w:r>
    </w:p>
    <w:p w14:paraId="49305E3F" w14:textId="77777777" w:rsidR="000D28B7" w:rsidRDefault="00000000">
      <w:pPr>
        <w:spacing w:after="54" w:line="265" w:lineRule="auto"/>
        <w:ind w:left="10" w:hanging="10"/>
      </w:pPr>
      <w:r>
        <w:rPr>
          <w:sz w:val="24"/>
        </w:rPr>
        <w:t>05/30/2002</w:t>
      </w:r>
    </w:p>
    <w:p w14:paraId="5F9C73B9" w14:textId="77777777" w:rsidR="000D28B7" w:rsidRDefault="00000000">
      <w:pPr>
        <w:spacing w:after="541" w:line="269" w:lineRule="auto"/>
        <w:ind w:firstLine="5"/>
      </w:pPr>
      <w:r>
        <w:t>MECKLENBURG</w:t>
      </w:r>
    </w:p>
    <w:p w14:paraId="10105C13" w14:textId="77777777" w:rsidR="000D28B7" w:rsidRDefault="00000000">
      <w:pPr>
        <w:pStyle w:val="Heading4"/>
      </w:pPr>
      <w:r>
        <w:t>01/07/1963</w:t>
      </w:r>
    </w:p>
    <w:p w14:paraId="5EA8EC8A" w14:textId="77777777" w:rsidR="000D28B7" w:rsidRDefault="00000000">
      <w:pPr>
        <w:spacing w:after="0" w:line="269" w:lineRule="auto"/>
        <w:ind w:firstLine="5"/>
      </w:pPr>
      <w:r w:rsidRPr="00C10ECE">
        <w:rPr>
          <w:highlight w:val="black"/>
        </w:rPr>
        <w:t>5627 PROVIDENCE CITY CLUB DR</w:t>
      </w:r>
      <w:r>
        <w:t>, CHARLOTTE, NC</w:t>
      </w:r>
    </w:p>
    <w:p w14:paraId="11874759" w14:textId="77777777" w:rsidR="000D28B7" w:rsidRDefault="00000000">
      <w:pPr>
        <w:spacing w:after="334" w:line="265" w:lineRule="auto"/>
        <w:ind w:left="10" w:hanging="10"/>
      </w:pPr>
      <w:r>
        <w:t>28270</w:t>
      </w:r>
    </w:p>
    <w:p w14:paraId="0DC8D350" w14:textId="77777777" w:rsidR="000D28B7" w:rsidRDefault="00000000">
      <w:pPr>
        <w:spacing w:after="65" w:line="269" w:lineRule="auto"/>
        <w:ind w:firstLine="5"/>
      </w:pPr>
      <w:r>
        <w:t>5902006203164CR</w:t>
      </w:r>
    </w:p>
    <w:p w14:paraId="6C5F5D75" w14:textId="77777777" w:rsidR="000D28B7" w:rsidRDefault="00000000">
      <w:pPr>
        <w:spacing w:after="65" w:line="269" w:lineRule="auto"/>
        <w:ind w:firstLine="5"/>
      </w:pPr>
      <w:r>
        <w:t>NOT CATEGORIZED</w:t>
      </w:r>
    </w:p>
    <w:p w14:paraId="21913097" w14:textId="77777777" w:rsidR="000D28B7" w:rsidRDefault="00000000">
      <w:pPr>
        <w:spacing w:after="65" w:line="269" w:lineRule="auto"/>
        <w:ind w:firstLine="5"/>
      </w:pPr>
      <w:r>
        <w:t>MECKLENBURG</w:t>
      </w:r>
    </w:p>
    <w:p w14:paraId="5A01D7A9" w14:textId="77777777" w:rsidR="000D28B7" w:rsidRDefault="00000000">
      <w:pPr>
        <w:spacing w:after="421" w:line="269" w:lineRule="auto"/>
        <w:ind w:firstLine="5"/>
      </w:pPr>
      <w:r>
        <w:t>CITATIONNO:C6575918</w:t>
      </w:r>
    </w:p>
    <w:p w14:paraId="13BB6130" w14:textId="77777777" w:rsidR="000D28B7" w:rsidRDefault="00000000">
      <w:pPr>
        <w:spacing w:after="79" w:line="265" w:lineRule="auto"/>
        <w:ind w:left="10" w:hanging="10"/>
      </w:pPr>
      <w:proofErr w:type="gramStart"/>
      <w:r>
        <w:t>01 ,</w:t>
      </w:r>
      <w:proofErr w:type="gramEnd"/>
      <w:r>
        <w:t>'20/2006</w:t>
      </w:r>
    </w:p>
    <w:p w14:paraId="168C2C68" w14:textId="77777777" w:rsidR="000D28B7" w:rsidRDefault="00000000">
      <w:pPr>
        <w:spacing w:after="541" w:line="269" w:lineRule="auto"/>
        <w:ind w:firstLine="5"/>
      </w:pPr>
      <w:r>
        <w:t>MECKLENBURG</w:t>
      </w:r>
    </w:p>
    <w:p w14:paraId="1A904D94" w14:textId="77777777" w:rsidR="000D28B7" w:rsidRDefault="00000000">
      <w:pPr>
        <w:spacing w:after="79" w:line="265" w:lineRule="auto"/>
        <w:ind w:left="10" w:hanging="10"/>
      </w:pPr>
      <w:r>
        <w:t>01/07/1963</w:t>
      </w:r>
    </w:p>
    <w:p w14:paraId="2CFCD84B" w14:textId="77777777" w:rsidR="000D28B7" w:rsidRDefault="00000000">
      <w:pPr>
        <w:spacing w:after="304" w:line="269" w:lineRule="auto"/>
        <w:ind w:firstLine="5"/>
      </w:pPr>
      <w:r w:rsidRPr="00C10ECE">
        <w:rPr>
          <w:highlight w:val="black"/>
        </w:rPr>
        <w:t>6242 HIGH CREEK CT</w:t>
      </w:r>
      <w:r>
        <w:t>, CHARLOTTE, NC 28277</w:t>
      </w:r>
    </w:p>
    <w:p w14:paraId="7B02918E" w14:textId="77777777" w:rsidR="000D28B7" w:rsidRDefault="00000000">
      <w:pPr>
        <w:pStyle w:val="Heading5"/>
        <w:spacing w:after="96" w:line="259" w:lineRule="auto"/>
        <w:ind w:left="10"/>
      </w:pPr>
      <w:r>
        <w:rPr>
          <w:rFonts w:ascii="Courier New" w:eastAsia="Courier New" w:hAnsi="Courier New" w:cs="Courier New"/>
          <w:sz w:val="20"/>
        </w:rPr>
        <w:t>59019990332531F</w:t>
      </w:r>
    </w:p>
    <w:p w14:paraId="2C96EC66" w14:textId="77777777" w:rsidR="000D28B7" w:rsidRDefault="00000000">
      <w:pPr>
        <w:spacing w:after="65" w:line="269" w:lineRule="auto"/>
        <w:ind w:firstLine="5"/>
      </w:pPr>
      <w:r>
        <w:t>NOT CATEGORIZED</w:t>
      </w:r>
    </w:p>
    <w:p w14:paraId="34F7C99D" w14:textId="77777777" w:rsidR="000D28B7" w:rsidRDefault="00000000">
      <w:pPr>
        <w:spacing w:after="421" w:line="269" w:lineRule="auto"/>
        <w:ind w:firstLine="5"/>
      </w:pPr>
      <w:r>
        <w:t>MECKLENBURG</w:t>
      </w:r>
    </w:p>
    <w:p w14:paraId="20FE6D98" w14:textId="77777777" w:rsidR="000D28B7" w:rsidRDefault="00000000">
      <w:pPr>
        <w:pStyle w:val="Heading4"/>
      </w:pPr>
      <w:r>
        <w:t>12/06/1999</w:t>
      </w:r>
    </w:p>
    <w:p w14:paraId="5BBF26BA" w14:textId="77777777" w:rsidR="000D28B7" w:rsidRDefault="000D28B7">
      <w:pPr>
        <w:sectPr w:rsidR="000D28B7">
          <w:type w:val="continuous"/>
          <w:pgSz w:w="11906" w:h="16838"/>
          <w:pgMar w:top="1440" w:right="795" w:bottom="1440" w:left="780" w:header="720" w:footer="720" w:gutter="0"/>
          <w:cols w:num="2" w:space="720" w:equalWidth="0">
            <w:col w:w="5083" w:space="795"/>
            <w:col w:w="4453"/>
          </w:cols>
        </w:sectPr>
      </w:pPr>
    </w:p>
    <w:tbl>
      <w:tblPr>
        <w:tblStyle w:val="TableGrid"/>
        <w:tblpPr w:vertAnchor="page" w:horzAnchor="page" w:tblpX="4138" w:tblpY="45"/>
        <w:tblOverlap w:val="never"/>
        <w:tblW w:w="697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4453"/>
      </w:tblGrid>
      <w:tr w:rsidR="000D28B7" w14:paraId="7B15B0BD" w14:textId="77777777">
        <w:trPr>
          <w:trHeight w:val="701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F3D847D" w14:textId="77777777" w:rsidR="000D28B7" w:rsidRDefault="00000000">
            <w:pPr>
              <w:spacing w:after="70"/>
            </w:pPr>
            <w:r>
              <w:lastRenderedPageBreak/>
              <w:t>Court</w:t>
            </w:r>
          </w:p>
          <w:p w14:paraId="06107DDD" w14:textId="77777777" w:rsidR="000D28B7" w:rsidRDefault="00000000">
            <w:pPr>
              <w:spacing w:after="0"/>
            </w:pPr>
            <w:r>
              <w:t>Source State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1B94194" w14:textId="77777777" w:rsidR="000D28B7" w:rsidRDefault="00000000">
            <w:pPr>
              <w:spacing w:after="0"/>
              <w:ind w:left="15"/>
            </w:pPr>
            <w:r>
              <w:t>MECKLENBURG</w:t>
            </w:r>
          </w:p>
        </w:tc>
      </w:tr>
      <w:tr w:rsidR="000D28B7" w14:paraId="2C3E4B7A" w14:textId="77777777">
        <w:trPr>
          <w:trHeight w:val="410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A2A4B09" w14:textId="77777777" w:rsidR="000D28B7" w:rsidRDefault="00000000">
            <w:pPr>
              <w:spacing w:after="0"/>
            </w:pPr>
            <w:r>
              <w:t>Date of Birth: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D3BDD" w14:textId="77777777" w:rsidR="000D28B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01/07/1963</w:t>
            </w:r>
          </w:p>
        </w:tc>
      </w:tr>
      <w:tr w:rsidR="000D28B7" w14:paraId="3256A468" w14:textId="77777777">
        <w:trPr>
          <w:trHeight w:val="285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CE25804" w14:textId="77777777" w:rsidR="000D28B7" w:rsidRDefault="00000000">
            <w:pPr>
              <w:spacing w:after="0"/>
            </w:pPr>
            <w:r>
              <w:t>Subject's Address: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42578358" w14:textId="77777777" w:rsidR="000D28B7" w:rsidRDefault="00000000">
            <w:pPr>
              <w:spacing w:after="0"/>
              <w:ind w:left="15"/>
              <w:jc w:val="both"/>
            </w:pPr>
            <w:r w:rsidRPr="00C10ECE">
              <w:rPr>
                <w:highlight w:val="black"/>
              </w:rPr>
              <w:t>5627 PROV COUNTRY CL LIB DR</w:t>
            </w:r>
            <w:r>
              <w:t>, CHARLOTTE, NC 2</w:t>
            </w:r>
          </w:p>
        </w:tc>
      </w:tr>
    </w:tbl>
    <w:p w14:paraId="40EDF0AA" w14:textId="77777777" w:rsidR="000D28B7" w:rsidRDefault="00000000">
      <w:pPr>
        <w:spacing w:after="79" w:line="265" w:lineRule="auto"/>
        <w:ind w:left="5228" w:hanging="10"/>
      </w:pPr>
      <w:r>
        <w:rPr>
          <w:rFonts w:ascii="Times New Roman" w:eastAsia="Times New Roman" w:hAnsi="Times New Roman" w:cs="Times New Roman"/>
        </w:rPr>
        <w:t>8270</w:t>
      </w:r>
      <w:r>
        <w:br w:type="page"/>
      </w:r>
    </w:p>
    <w:sectPr w:rsidR="000D28B7" w:rsidSect="00C10ECE">
      <w:pgSz w:w="11906" w:h="16838"/>
      <w:pgMar w:top="4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C2FFA" w14:textId="77777777" w:rsidR="00285AFD" w:rsidRDefault="00285AFD">
      <w:pPr>
        <w:spacing w:after="0" w:line="240" w:lineRule="auto"/>
      </w:pPr>
      <w:r>
        <w:separator/>
      </w:r>
    </w:p>
  </w:endnote>
  <w:endnote w:type="continuationSeparator" w:id="0">
    <w:p w14:paraId="2B1A725F" w14:textId="77777777" w:rsidR="00285AFD" w:rsidRDefault="0028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64031" w14:textId="77777777" w:rsidR="000D28B7" w:rsidRDefault="00000000">
    <w:pPr>
      <w:spacing w:after="70"/>
      <w:ind w:right="1020"/>
      <w:jc w:val="center"/>
    </w:pPr>
    <w:r>
      <w:t>Description</w:t>
    </w:r>
  </w:p>
  <w:p w14:paraId="3AC95B63" w14:textId="77777777" w:rsidR="000D28B7" w:rsidRDefault="00000000">
    <w:pPr>
      <w:spacing w:after="0"/>
      <w:ind w:left="4123"/>
    </w:pPr>
    <w:r>
      <w:rPr>
        <w:sz w:val="24"/>
      </w:rPr>
      <w:t xml:space="preserve">Filed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0011D" w14:textId="77777777" w:rsidR="000D28B7" w:rsidRDefault="00000000">
    <w:pPr>
      <w:spacing w:after="70"/>
      <w:ind w:right="1020"/>
      <w:jc w:val="center"/>
    </w:pPr>
    <w:r>
      <w:t>Description</w:t>
    </w:r>
  </w:p>
  <w:p w14:paraId="63878794" w14:textId="77777777" w:rsidR="000D28B7" w:rsidRDefault="00000000">
    <w:pPr>
      <w:spacing w:after="0"/>
      <w:ind w:left="4123"/>
    </w:pPr>
    <w:r>
      <w:rPr>
        <w:sz w:val="24"/>
      </w:rPr>
      <w:t xml:space="preserve">Filed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FF890" w14:textId="77777777" w:rsidR="000D28B7" w:rsidRDefault="00000000">
    <w:pPr>
      <w:spacing w:after="70"/>
      <w:ind w:right="1020"/>
      <w:jc w:val="center"/>
    </w:pPr>
    <w:r>
      <w:t>Description</w:t>
    </w:r>
  </w:p>
  <w:p w14:paraId="6AEF505A" w14:textId="77777777" w:rsidR="000D28B7" w:rsidRDefault="00000000">
    <w:pPr>
      <w:spacing w:after="0"/>
      <w:ind w:left="4123"/>
    </w:pPr>
    <w:r>
      <w:rPr>
        <w:sz w:val="24"/>
      </w:rPr>
      <w:t xml:space="preserve">Filed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748C5" w14:textId="77777777" w:rsidR="00285AFD" w:rsidRDefault="00285AFD">
      <w:pPr>
        <w:spacing w:after="0" w:line="240" w:lineRule="auto"/>
      </w:pPr>
      <w:r>
        <w:separator/>
      </w:r>
    </w:p>
  </w:footnote>
  <w:footnote w:type="continuationSeparator" w:id="0">
    <w:p w14:paraId="766B5ABB" w14:textId="77777777" w:rsidR="00285AFD" w:rsidRDefault="0028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62146" w14:textId="77777777" w:rsidR="000D28B7" w:rsidRDefault="00000000">
    <w:pPr>
      <w:spacing w:after="142"/>
      <w:ind w:left="2579"/>
      <w:jc w:val="center"/>
    </w:pPr>
    <w:r>
      <w:t>01/07/1963</w:t>
    </w:r>
  </w:p>
  <w:p w14:paraId="5DA755D7" w14:textId="77777777" w:rsidR="000D28B7" w:rsidRDefault="00000000">
    <w:pPr>
      <w:tabs>
        <w:tab w:val="center" w:pos="4551"/>
        <w:tab w:val="right" w:pos="10166"/>
      </w:tabs>
      <w:spacing w:after="0"/>
    </w:pPr>
    <w:r>
      <w:tab/>
      <w:t>Address:</w:t>
    </w:r>
    <w:r>
      <w:tab/>
      <w:t xml:space="preserve">PROVIDENCE COUN </w:t>
    </w:r>
    <w:r>
      <w:rPr>
        <w:sz w:val="24"/>
      </w:rPr>
      <w:t xml:space="preserve">TRY </w:t>
    </w:r>
    <w:r>
      <w:rPr>
        <w:sz w:val="26"/>
      </w:rPr>
      <w:t xml:space="preserve">C </w:t>
    </w:r>
    <w:r>
      <w:t>DR, CHARLOTTE,</w:t>
    </w:r>
  </w:p>
  <w:p w14:paraId="77950A05" w14:textId="77777777" w:rsidR="000D28B7" w:rsidRDefault="00000000">
    <w:pPr>
      <w:spacing w:after="0"/>
      <w:ind w:left="2729"/>
      <w:jc w:val="center"/>
    </w:pPr>
    <w:r>
      <w:t>28270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95D5B" w14:textId="77777777" w:rsidR="000D28B7" w:rsidRDefault="00000000">
    <w:pPr>
      <w:spacing w:after="142"/>
      <w:ind w:left="2579"/>
      <w:jc w:val="center"/>
    </w:pPr>
    <w:r>
      <w:t>01/07/1963</w:t>
    </w:r>
  </w:p>
  <w:p w14:paraId="172F4886" w14:textId="77777777" w:rsidR="000D28B7" w:rsidRDefault="00000000">
    <w:pPr>
      <w:tabs>
        <w:tab w:val="center" w:pos="4551"/>
        <w:tab w:val="right" w:pos="10166"/>
      </w:tabs>
      <w:spacing w:after="0"/>
    </w:pPr>
    <w:r>
      <w:tab/>
      <w:t>Address:</w:t>
    </w:r>
    <w:r>
      <w:tab/>
      <w:t xml:space="preserve">PROVIDENCE COUN </w:t>
    </w:r>
    <w:r>
      <w:rPr>
        <w:sz w:val="24"/>
      </w:rPr>
      <w:t xml:space="preserve">TRY </w:t>
    </w:r>
    <w:r>
      <w:rPr>
        <w:sz w:val="26"/>
      </w:rPr>
      <w:t xml:space="preserve">C </w:t>
    </w:r>
    <w:r>
      <w:t>DR, CHARLOTTE,</w:t>
    </w:r>
  </w:p>
  <w:p w14:paraId="0BFDF5B4" w14:textId="77777777" w:rsidR="000D28B7" w:rsidRDefault="00000000">
    <w:pPr>
      <w:spacing w:after="0"/>
      <w:ind w:left="2729"/>
      <w:jc w:val="center"/>
    </w:pPr>
    <w:r>
      <w:t>28270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2FA9F" w14:textId="77777777" w:rsidR="000D28B7" w:rsidRDefault="00000000">
    <w:pPr>
      <w:spacing w:after="142"/>
      <w:ind w:left="2579"/>
      <w:jc w:val="center"/>
    </w:pPr>
    <w:r>
      <w:t>01/07/1963</w:t>
    </w:r>
  </w:p>
  <w:p w14:paraId="04F57364" w14:textId="77777777" w:rsidR="000D28B7" w:rsidRDefault="00000000">
    <w:pPr>
      <w:tabs>
        <w:tab w:val="center" w:pos="4551"/>
        <w:tab w:val="right" w:pos="10166"/>
      </w:tabs>
      <w:spacing w:after="0"/>
    </w:pPr>
    <w:r>
      <w:tab/>
      <w:t>Address:</w:t>
    </w:r>
    <w:r>
      <w:tab/>
      <w:t xml:space="preserve">PROVIDENCE COUN </w:t>
    </w:r>
    <w:r>
      <w:rPr>
        <w:sz w:val="24"/>
      </w:rPr>
      <w:t xml:space="preserve">TRY </w:t>
    </w:r>
    <w:r>
      <w:rPr>
        <w:sz w:val="26"/>
      </w:rPr>
      <w:t xml:space="preserve">C </w:t>
    </w:r>
    <w:r>
      <w:t>DR, CHARLOTTE,</w:t>
    </w:r>
  </w:p>
  <w:p w14:paraId="57587DB2" w14:textId="77777777" w:rsidR="000D28B7" w:rsidRDefault="00000000">
    <w:pPr>
      <w:spacing w:after="0"/>
      <w:ind w:left="2729"/>
      <w:jc w:val="center"/>
    </w:pPr>
    <w:r>
      <w:t>28270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FA0"/>
    <w:multiLevelType w:val="hybridMultilevel"/>
    <w:tmpl w:val="C58C00FE"/>
    <w:lvl w:ilvl="0" w:tplc="67721960">
      <w:start w:val="1"/>
      <w:numFmt w:val="bullet"/>
      <w:lvlText w:val="•"/>
      <w:lvlJc w:val="left"/>
      <w:pPr>
        <w:ind w:left="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FA5C32">
      <w:start w:val="1"/>
      <w:numFmt w:val="bullet"/>
      <w:lvlText w:val="o"/>
      <w:lvlJc w:val="left"/>
      <w:pPr>
        <w:ind w:left="1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F61624">
      <w:start w:val="1"/>
      <w:numFmt w:val="bullet"/>
      <w:lvlText w:val="▪"/>
      <w:lvlJc w:val="left"/>
      <w:pPr>
        <w:ind w:left="2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5E0118">
      <w:start w:val="1"/>
      <w:numFmt w:val="bullet"/>
      <w:lvlText w:val="•"/>
      <w:lvlJc w:val="left"/>
      <w:pPr>
        <w:ind w:left="3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2D61E">
      <w:start w:val="1"/>
      <w:numFmt w:val="bullet"/>
      <w:lvlText w:val="o"/>
      <w:lvlJc w:val="left"/>
      <w:pPr>
        <w:ind w:left="3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34BE8A">
      <w:start w:val="1"/>
      <w:numFmt w:val="bullet"/>
      <w:lvlText w:val="▪"/>
      <w:lvlJc w:val="left"/>
      <w:pPr>
        <w:ind w:left="4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A69D50">
      <w:start w:val="1"/>
      <w:numFmt w:val="bullet"/>
      <w:lvlText w:val="•"/>
      <w:lvlJc w:val="left"/>
      <w:pPr>
        <w:ind w:left="5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ED202">
      <w:start w:val="1"/>
      <w:numFmt w:val="bullet"/>
      <w:lvlText w:val="o"/>
      <w:lvlJc w:val="left"/>
      <w:pPr>
        <w:ind w:left="5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B2BD30">
      <w:start w:val="1"/>
      <w:numFmt w:val="bullet"/>
      <w:lvlText w:val="▪"/>
      <w:lvlJc w:val="left"/>
      <w:pPr>
        <w:ind w:left="6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072B1B"/>
    <w:multiLevelType w:val="hybridMultilevel"/>
    <w:tmpl w:val="BE44C104"/>
    <w:lvl w:ilvl="0" w:tplc="61D48C36">
      <w:start w:val="2"/>
      <w:numFmt w:val="decimal"/>
      <w:lvlText w:val="%1"/>
      <w:lvlJc w:val="left"/>
      <w:pPr>
        <w:ind w:left="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4547082">
      <w:start w:val="1"/>
      <w:numFmt w:val="lowerLetter"/>
      <w:lvlText w:val="%2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00094A0">
      <w:start w:val="1"/>
      <w:numFmt w:val="lowerRoman"/>
      <w:lvlText w:val="%3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8FAAC3A">
      <w:start w:val="1"/>
      <w:numFmt w:val="decimal"/>
      <w:lvlText w:val="%4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726B1C2">
      <w:start w:val="1"/>
      <w:numFmt w:val="lowerLetter"/>
      <w:lvlText w:val="%5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7F67D02">
      <w:start w:val="1"/>
      <w:numFmt w:val="lowerRoman"/>
      <w:lvlText w:val="%6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716F6BE">
      <w:start w:val="1"/>
      <w:numFmt w:val="decimal"/>
      <w:lvlText w:val="%7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692ADDF4">
      <w:start w:val="1"/>
      <w:numFmt w:val="lowerLetter"/>
      <w:lvlText w:val="%8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8DC29D6">
      <w:start w:val="1"/>
      <w:numFmt w:val="lowerRoman"/>
      <w:lvlText w:val="%9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0531227">
    <w:abstractNumId w:val="1"/>
  </w:num>
  <w:num w:numId="2" w16cid:durableId="95671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8B7"/>
    <w:rsid w:val="000C39B4"/>
    <w:rsid w:val="000D28B7"/>
    <w:rsid w:val="001514AB"/>
    <w:rsid w:val="00285AFD"/>
    <w:rsid w:val="00A70E04"/>
    <w:rsid w:val="00C1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3F518"/>
  <w15:docId w15:val="{CDF693F7-BF9F-4B15-95EF-1A026D57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0" w:right="330"/>
      <w:outlineLvl w:val="0"/>
    </w:pPr>
    <w:rPr>
      <w:rFonts w:ascii="Courier New" w:eastAsia="Courier New" w:hAnsi="Courier New" w:cs="Courier New"/>
      <w:color w:val="000000"/>
      <w:sz w:val="9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5"/>
      <w:outlineLvl w:val="1"/>
    </w:pPr>
    <w:rPr>
      <w:rFonts w:ascii="Times New Roman" w:eastAsia="Times New Roman" w:hAnsi="Times New Roman" w:cs="Times New Roman"/>
      <w:color w:val="000000"/>
      <w:sz w:val="5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67" w:line="265" w:lineRule="auto"/>
      <w:ind w:left="25" w:hanging="10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4" w:line="265" w:lineRule="auto"/>
      <w:ind w:left="10" w:hanging="10"/>
      <w:outlineLvl w:val="3"/>
    </w:pPr>
    <w:rPr>
      <w:rFonts w:ascii="Courier New" w:eastAsia="Courier New" w:hAnsi="Courier New" w:cs="Courier New"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367" w:line="265" w:lineRule="auto"/>
      <w:ind w:left="25" w:hanging="10"/>
      <w:outlineLvl w:val="4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54" w:line="265" w:lineRule="auto"/>
      <w:ind w:left="10" w:hanging="10"/>
      <w:outlineLvl w:val="5"/>
    </w:pPr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52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98"/>
    </w:rPr>
  </w:style>
  <w:style w:type="character" w:customStyle="1" w:styleId="Heading4Char">
    <w:name w:val="Heading 4 Char"/>
    <w:link w:val="Heading4"/>
    <w:rPr>
      <w:rFonts w:ascii="Courier New" w:eastAsia="Courier New" w:hAnsi="Courier New" w:cs="Courier New"/>
      <w:color w:val="000000"/>
      <w:sz w:val="24"/>
    </w:rPr>
  </w:style>
  <w:style w:type="character" w:customStyle="1" w:styleId="Heading6Char">
    <w:name w:val="Heading 6 Char"/>
    <w:link w:val="Heading6"/>
    <w:rPr>
      <w:rFonts w:ascii="Courier New" w:eastAsia="Courier New" w:hAnsi="Courier New" w:cs="Courier New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28" Type="http://schemas.openxmlformats.org/officeDocument/2006/relationships/image" Target="media/image16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2.xml"/><Relationship Id="rId27" Type="http://schemas.openxmlformats.org/officeDocument/2006/relationships/image" Target="media/image15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2304</Words>
  <Characters>14720</Characters>
  <Application>Microsoft Office Word</Application>
  <DocSecurity>0</DocSecurity>
  <Lines>1731</Lines>
  <Paragraphs>979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Doran</dc:creator>
  <cp:keywords/>
  <cp:lastModifiedBy>Clint Doran</cp:lastModifiedBy>
  <cp:revision>3</cp:revision>
  <dcterms:created xsi:type="dcterms:W3CDTF">2024-07-06T17:47:00Z</dcterms:created>
  <dcterms:modified xsi:type="dcterms:W3CDTF">2024-07-06T17:47:00Z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fcb4cc21ab6c75873d168de91cb6ec326e35e791e807f38e38f0671a174af775</vt:lpwstr>
  </property>
</Properties>
</file>